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0" w:type="dxa"/>
        <w:tblInd w:w="-1419" w:type="dxa"/>
        <w:tblLook w:val="04A0"/>
      </w:tblPr>
      <w:tblGrid>
        <w:gridCol w:w="468"/>
        <w:gridCol w:w="1920"/>
        <w:gridCol w:w="2429"/>
        <w:gridCol w:w="2342"/>
        <w:gridCol w:w="1670"/>
        <w:gridCol w:w="2231"/>
      </w:tblGrid>
      <w:tr w:rsidR="003C3600" w:rsidRPr="008204BF" w:rsidTr="00226F04">
        <w:tc>
          <w:tcPr>
            <w:tcW w:w="468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920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Страна</w:t>
            </w:r>
          </w:p>
        </w:tc>
        <w:tc>
          <w:tcPr>
            <w:tcW w:w="2429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Оригинальное название</w:t>
            </w:r>
          </w:p>
        </w:tc>
        <w:tc>
          <w:tcPr>
            <w:tcW w:w="2342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Переводное название</w:t>
            </w:r>
          </w:p>
        </w:tc>
        <w:tc>
          <w:tcPr>
            <w:tcW w:w="1670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Переводчик</w:t>
            </w:r>
          </w:p>
        </w:tc>
        <w:tc>
          <w:tcPr>
            <w:tcW w:w="2231" w:type="dxa"/>
          </w:tcPr>
          <w:p w:rsidR="00D40944" w:rsidRPr="008204BF" w:rsidRDefault="00D40944">
            <w:pPr>
              <w:rPr>
                <w:rFonts w:asciiTheme="minorHAnsi" w:hAnsiTheme="minorHAnsi" w:cstheme="minorHAnsi"/>
                <w:b/>
              </w:rPr>
            </w:pPr>
            <w:r w:rsidRPr="008204BF">
              <w:rPr>
                <w:rFonts w:asciiTheme="minorHAnsi" w:hAnsiTheme="minorHAnsi" w:cstheme="minorHAnsi"/>
                <w:b/>
              </w:rPr>
              <w:t>Эксперт</w:t>
            </w: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20" w:type="dxa"/>
          </w:tcPr>
          <w:p w:rsidR="00D40944" w:rsidRPr="008204BF" w:rsidRDefault="00072D13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Нигерия</w:t>
            </w:r>
          </w:p>
        </w:tc>
        <w:tc>
          <w:tcPr>
            <w:tcW w:w="2429" w:type="dxa"/>
          </w:tcPr>
          <w:p w:rsidR="00072D13" w:rsidRPr="008204BF" w:rsidRDefault="00072D13" w:rsidP="00072D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Adichie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Chimamanda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Ngozi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Americanah</w:t>
            </w:r>
            <w:proofErr w:type="spellEnd"/>
          </w:p>
          <w:p w:rsidR="00D40944" w:rsidRPr="008204BF" w:rsidRDefault="00072D13" w:rsidP="00072D13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(Alfred A. Knopf, 2013) 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Адиче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Чимаманда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Нгози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Американха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(М.: Фантом Пресс, 2018)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Шаши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Мартынова</w:t>
            </w:r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Лиза Биргер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20" w:type="dxa"/>
          </w:tcPr>
          <w:p w:rsidR="00D40944" w:rsidRPr="008204BF" w:rsidRDefault="00652E81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Чили</w:t>
            </w:r>
          </w:p>
        </w:tc>
        <w:tc>
          <w:tcPr>
            <w:tcW w:w="2429" w:type="dxa"/>
          </w:tcPr>
          <w:p w:rsidR="00652E81" w:rsidRPr="008204BF" w:rsidRDefault="00652E81" w:rsidP="00652E8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Allende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Isabel. </w:t>
            </w:r>
            <w:r w:rsidRPr="008204BF">
              <w:rPr>
                <w:rFonts w:asciiTheme="minorHAnsi" w:hAnsiTheme="minorHAnsi" w:cstheme="minorHAnsi"/>
                <w:lang w:val="es-ES"/>
              </w:rPr>
              <w:t>Inés del alma mía</w:t>
            </w:r>
            <w:r w:rsidR="007271BF"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="007271BF" w:rsidRPr="008204BF">
              <w:rPr>
                <w:rFonts w:asciiTheme="minorHAnsi" w:hAnsiTheme="minorHAnsi" w:cstheme="minorHAnsi"/>
                <w:lang w:val="en-US"/>
              </w:rPr>
              <w:t>Rayo</w:t>
            </w:r>
            <w:proofErr w:type="spellEnd"/>
            <w:r w:rsidR="007271BF" w:rsidRPr="008204BF">
              <w:rPr>
                <w:rFonts w:asciiTheme="minorHAnsi" w:hAnsiTheme="minorHAnsi" w:cstheme="minorHAnsi"/>
                <w:lang w:val="en-US"/>
              </w:rPr>
              <w:t>, 2006)</w:t>
            </w:r>
          </w:p>
          <w:p w:rsidR="00D40944" w:rsidRPr="008204BF" w:rsidRDefault="00D40944" w:rsidP="00652E8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Альенде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Исабель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Инес души моей. (М.: Иностранка, 2014)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Александра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Горбова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Николай Александров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0" w:type="dxa"/>
          </w:tcPr>
          <w:p w:rsidR="00D40944" w:rsidRPr="008204BF" w:rsidRDefault="00EE0313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Македония</w:t>
            </w:r>
          </w:p>
        </w:tc>
        <w:tc>
          <w:tcPr>
            <w:tcW w:w="2429" w:type="dxa"/>
          </w:tcPr>
          <w:p w:rsidR="00D40944" w:rsidRPr="008204BF" w:rsidRDefault="00EA4EE9" w:rsidP="00EA4EE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Andonovski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Venko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Papokot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svetot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Kultura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, 2005)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Андоновский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Венко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Пуп земли. (СПб.: Азбука, 2011)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Ольга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Панькина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Евгений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Водолазкин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20" w:type="dxa"/>
          </w:tcPr>
          <w:p w:rsidR="00D40944" w:rsidRPr="008204BF" w:rsidRDefault="00FD60CE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</w:rPr>
              <w:t xml:space="preserve">Ирландия </w:t>
            </w:r>
          </w:p>
        </w:tc>
        <w:tc>
          <w:tcPr>
            <w:tcW w:w="2429" w:type="dxa"/>
          </w:tcPr>
          <w:p w:rsidR="00D40944" w:rsidRPr="008204BF" w:rsidRDefault="00A44FB4" w:rsidP="00A44FB4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Boyne John. A history of loneliness (</w:t>
            </w:r>
            <w:r w:rsidR="00EE0313" w:rsidRPr="008204BF">
              <w:rPr>
                <w:rFonts w:asciiTheme="minorHAnsi" w:hAnsiTheme="minorHAnsi" w:cstheme="minorHAnsi"/>
                <w:lang w:val="en-US"/>
              </w:rPr>
              <w:t>Farrar, Straus and Giroux, 2015)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Бойн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Джон. История одиночества.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Фантом Пресс,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Александр Сафронов</w:t>
            </w:r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Наталья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Ломыкина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0" w:type="dxa"/>
          </w:tcPr>
          <w:p w:rsidR="00B373FF" w:rsidRPr="008204BF" w:rsidRDefault="00EE0313" w:rsidP="00B373FF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Румыния</w:t>
            </w:r>
            <w:r w:rsidR="00B373FF" w:rsidRPr="008204BF">
              <w:rPr>
                <w:rFonts w:asciiTheme="minorHAnsi" w:eastAsia="Times New Roman" w:hAnsiTheme="minorHAnsi" w:cstheme="minorHAnsi"/>
                <w:color w:val="545454"/>
                <w:shd w:val="clear" w:color="auto" w:fill="FFFFFF"/>
              </w:rPr>
              <w:t xml:space="preserve"> 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29" w:type="dxa"/>
          </w:tcPr>
          <w:p w:rsidR="00D40944" w:rsidRPr="008204BF" w:rsidRDefault="00B373FF" w:rsidP="00B373F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Vișniec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Matei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Domnul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K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eliberat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Editura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Cartea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Românească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, 2010)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Вишнек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Матей. Господин К. на воле. (СПб.: ИД Ивана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Лимбаха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2014)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Анастасия Старостина</w:t>
            </w:r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Александр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Ливергант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20" w:type="dxa"/>
          </w:tcPr>
          <w:p w:rsidR="00D40944" w:rsidRPr="008204BF" w:rsidRDefault="00923181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Южная Корея</w:t>
            </w:r>
          </w:p>
        </w:tc>
        <w:tc>
          <w:tcPr>
            <w:tcW w:w="2429" w:type="dxa"/>
          </w:tcPr>
          <w:p w:rsidR="00D40944" w:rsidRPr="008204BF" w:rsidRDefault="00923181">
            <w:pPr>
              <w:rPr>
                <w:rFonts w:asciiTheme="minorHAnsi" w:eastAsia="Malgun Gothic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Han Kan. </w:t>
            </w:r>
            <w:r w:rsidRPr="008204BF">
              <w:rPr>
                <w:rFonts w:asciiTheme="minorHAnsi" w:eastAsia="Malgun Gothic" w:cstheme="minorHAnsi"/>
              </w:rPr>
              <w:t>채식주의자</w:t>
            </w:r>
          </w:p>
          <w:p w:rsidR="00923181" w:rsidRPr="008204BF" w:rsidRDefault="00923181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eastAsia="Malgun Gothic" w:hAnsiTheme="minorHAnsi" w:cstheme="minorHAnsi"/>
                <w:lang w:val="en-US"/>
              </w:rPr>
              <w:t>(</w:t>
            </w:r>
            <w:proofErr w:type="spellStart"/>
            <w:r w:rsidRPr="008204BF">
              <w:rPr>
                <w:rFonts w:asciiTheme="minorHAnsi" w:eastAsia="Malgun Gothic" w:hAnsiTheme="minorHAnsi" w:cstheme="minorHAnsi"/>
                <w:lang w:val="en-US"/>
              </w:rPr>
              <w:t>Changbi</w:t>
            </w:r>
            <w:proofErr w:type="spellEnd"/>
            <w:r w:rsidRPr="008204BF">
              <w:rPr>
                <w:rFonts w:asciiTheme="minorHAnsi" w:eastAsia="Malgun Gothic" w:hAnsiTheme="minorHAnsi" w:cstheme="minorHAnsi"/>
                <w:lang w:val="en-US"/>
              </w:rPr>
              <w:t xml:space="preserve"> Publishers, 2007)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Ган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Хан. Вегетарианка.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АСТ, 2018)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 Сан Юн</w:t>
            </w:r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Ирина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Архарова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20" w:type="dxa"/>
          </w:tcPr>
          <w:p w:rsidR="00D40944" w:rsidRPr="008204BF" w:rsidRDefault="00DC1A4F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D40944" w:rsidRPr="008204BF" w:rsidRDefault="00DC1A4F" w:rsidP="00DC1A4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Ng Celeste. Everything I Never Told You (Penguin Press, 2014) 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Инг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Селеста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Все, чего я не сказала. (М.: Фантом Пресс,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Анастасия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Грызунова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Алла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Штайнман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20" w:type="dxa"/>
          </w:tcPr>
          <w:p w:rsidR="00D40944" w:rsidRPr="008204BF" w:rsidRDefault="00DC1A4F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DC1A4F" w:rsidRPr="008204BF" w:rsidRDefault="00DC1A4F" w:rsidP="00DC1A4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Kazuo Ishiguro</w:t>
            </w:r>
          </w:p>
          <w:p w:rsidR="00DC1A4F" w:rsidRPr="008204BF" w:rsidRDefault="00DC1A4F" w:rsidP="00DC1A4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The Buried Giant</w:t>
            </w:r>
          </w:p>
          <w:p w:rsidR="00D40944" w:rsidRPr="008204BF" w:rsidRDefault="00DC1A4F" w:rsidP="00DC1A4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(Faber &amp; Faber, 2015)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Исигуро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Кадзуо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Погребенный великан. 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Мария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Нуянзина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Наталья Кочеткова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20" w:type="dxa"/>
          </w:tcPr>
          <w:p w:rsidR="00D40944" w:rsidRPr="008204BF" w:rsidRDefault="00021E2F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Испания</w:t>
            </w:r>
          </w:p>
        </w:tc>
        <w:tc>
          <w:tcPr>
            <w:tcW w:w="2429" w:type="dxa"/>
          </w:tcPr>
          <w:p w:rsidR="00021E2F" w:rsidRPr="008204BF" w:rsidRDefault="00021E2F" w:rsidP="00021E2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Cabré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Jaume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Jo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confesso</w:t>
            </w:r>
            <w:proofErr w:type="spellEnd"/>
          </w:p>
          <w:p w:rsidR="00D40944" w:rsidRPr="008204BF" w:rsidRDefault="00021E2F" w:rsidP="00021E2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Edicions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Proa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, 2011) 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Кабре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Жауме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Я исповедуюсь.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Иностранка, 2015)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Марина Абрамова, Екатерина Гущина, Анна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Уржумцева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Татьяна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Пигарева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20" w:type="dxa"/>
          </w:tcPr>
          <w:p w:rsidR="00D40944" w:rsidRPr="008204BF" w:rsidRDefault="00DD15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D40944" w:rsidRPr="008204BF" w:rsidRDefault="00DD1500" w:rsidP="00DD15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Cunningham Michael. Flesh and Blood (Picador, 2007)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Каннингем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Майкл. Плоть и кровь. </w:t>
            </w:r>
          </w:p>
          <w:p w:rsidR="00D40944" w:rsidRPr="008204BF" w:rsidRDefault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Corpus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2010)</w:t>
            </w: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Сергей Ильин</w:t>
            </w:r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Елена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Макеенко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20" w:type="dxa"/>
          </w:tcPr>
          <w:p w:rsidR="00D40944" w:rsidRPr="008204BF" w:rsidRDefault="00AD067F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Германия</w:t>
            </w:r>
          </w:p>
        </w:tc>
        <w:tc>
          <w:tcPr>
            <w:tcW w:w="2429" w:type="dxa"/>
          </w:tcPr>
          <w:p w:rsidR="00860C33" w:rsidRPr="008204BF" w:rsidRDefault="00860C33" w:rsidP="00860C33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Kehlmann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Daniel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. F </w:t>
            </w:r>
          </w:p>
          <w:p w:rsidR="00D40944" w:rsidRPr="008204BF" w:rsidRDefault="00860C33" w:rsidP="00E92FE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lastRenderedPageBreak/>
              <w:t>(</w:t>
            </w:r>
            <w:proofErr w:type="spellStart"/>
            <w:r w:rsidR="00E92FEB" w:rsidRPr="008204BF">
              <w:rPr>
                <w:rFonts w:asciiTheme="minorHAnsi" w:hAnsiTheme="minorHAnsi" w:cstheme="minorHAnsi"/>
              </w:rPr>
              <w:t>Vintage</w:t>
            </w:r>
            <w:proofErr w:type="spellEnd"/>
            <w:r w:rsidR="00E92FEB" w:rsidRPr="008204BF">
              <w:rPr>
                <w:rFonts w:asciiTheme="minorHAnsi" w:hAnsiTheme="minorHAnsi" w:cstheme="minorHAnsi"/>
              </w:rPr>
              <w:t>, 2013)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Кельман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Даниэль. 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Ф.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АСТ,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Татьяна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Зборовская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Ирина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Архарова</w:t>
            </w:r>
            <w:proofErr w:type="spellEnd"/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Центр немецкой книги в Москве (представительство Франкфуртской книжной ярмарки в России)</w:t>
            </w:r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1920" w:type="dxa"/>
          </w:tcPr>
          <w:p w:rsidR="00D40944" w:rsidRPr="008204BF" w:rsidRDefault="00AD067F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Франция</w:t>
            </w:r>
          </w:p>
        </w:tc>
        <w:tc>
          <w:tcPr>
            <w:tcW w:w="2429" w:type="dxa"/>
          </w:tcPr>
          <w:p w:rsidR="00D40944" w:rsidRPr="008204BF" w:rsidRDefault="00AD067F" w:rsidP="00AD067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Quignard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Pascal. Villa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Amalia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Galliamrd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, 2006) 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Киньяр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Паскаль. Вилла Амалия.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Азбука. 2011)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Ирина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Волевич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Наталья Кочеткова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20" w:type="dxa"/>
          </w:tcPr>
          <w:p w:rsidR="00D40944" w:rsidRPr="008204BF" w:rsidRDefault="00BC6863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1726FE" w:rsidRPr="008204BF" w:rsidRDefault="007876FD" w:rsidP="001726FE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Cline</w:t>
            </w:r>
            <w:r w:rsidR="00AB7EE9" w:rsidRPr="008204BF">
              <w:rPr>
                <w:rFonts w:asciiTheme="minorHAnsi" w:hAnsiTheme="minorHAnsi" w:cstheme="minorHAnsi"/>
                <w:lang w:val="en-US"/>
              </w:rPr>
              <w:t xml:space="preserve"> Emma. The girls (</w:t>
            </w:r>
            <w:r w:rsidR="00E722E7" w:rsidRPr="008204BF">
              <w:rPr>
                <w:rFonts w:asciiTheme="minorHAnsi" w:hAnsiTheme="minorHAnsi" w:cstheme="minorHAnsi"/>
                <w:lang w:val="en-US"/>
              </w:rPr>
              <w:t>Vintage Publishing</w:t>
            </w:r>
            <w:r w:rsidR="001726FE" w:rsidRPr="008204BF">
              <w:rPr>
                <w:rFonts w:asciiTheme="minorHAnsi" w:hAnsiTheme="minorHAnsi" w:cstheme="minorHAnsi"/>
                <w:lang w:val="en-US"/>
              </w:rPr>
              <w:t>, 201</w:t>
            </w:r>
            <w:r w:rsidR="00E722E7" w:rsidRPr="008204BF">
              <w:rPr>
                <w:rFonts w:asciiTheme="minorHAnsi" w:hAnsiTheme="minorHAnsi" w:cstheme="minorHAnsi"/>
                <w:lang w:val="en-US"/>
              </w:rPr>
              <w:t>6</w:t>
            </w:r>
            <w:r w:rsidR="001726FE" w:rsidRPr="008204BF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D40944" w:rsidRPr="008204BF" w:rsidRDefault="00D40944" w:rsidP="00AB7EE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Клайн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Эмма. Девочки.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Фантом Пресс,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Анастасия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Завозова</w:t>
            </w:r>
            <w:proofErr w:type="spellEnd"/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Галина Юзефович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20" w:type="dxa"/>
          </w:tcPr>
          <w:p w:rsidR="00D40944" w:rsidRPr="008204BF" w:rsidRDefault="00235698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Франция</w:t>
            </w:r>
          </w:p>
        </w:tc>
        <w:tc>
          <w:tcPr>
            <w:tcW w:w="2429" w:type="dxa"/>
          </w:tcPr>
          <w:p w:rsidR="00D40944" w:rsidRPr="008204BF" w:rsidRDefault="00235698" w:rsidP="0023569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Littell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Jonathan. Les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Bienveillantes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Gallimard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, 2006)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Литтелл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Джонатан.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Благоволительницы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Ад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Маргинем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2014)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Ирина Мельникова</w:t>
            </w:r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Игорь </w:t>
            </w:r>
            <w:proofErr w:type="spellStart"/>
            <w:r w:rsidRPr="008204BF">
              <w:rPr>
                <w:rFonts w:asciiTheme="minorHAnsi" w:hAnsiTheme="minorHAnsi" w:cstheme="minorHAnsi"/>
              </w:rPr>
              <w:t>Кириенков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20" w:type="dxa"/>
          </w:tcPr>
          <w:p w:rsidR="00D40944" w:rsidRPr="008204BF" w:rsidRDefault="0057148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США</w:t>
            </w:r>
          </w:p>
        </w:tc>
        <w:tc>
          <w:tcPr>
            <w:tcW w:w="2429" w:type="dxa"/>
          </w:tcPr>
          <w:p w:rsidR="00D40944" w:rsidRPr="008204BF" w:rsidRDefault="00571480" w:rsidP="0057148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Meyer Philipp. American Rust (Spiegel &amp;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Grau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, 2009) 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Майер Филипп. Американская ржавчина. </w:t>
            </w:r>
          </w:p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Фантом Пресс,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Мария Александрова</w:t>
            </w:r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Наталья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Ломыкина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20" w:type="dxa"/>
          </w:tcPr>
          <w:p w:rsidR="00D40944" w:rsidRPr="008204BF" w:rsidRDefault="00240F65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D40944" w:rsidRPr="008204BF" w:rsidRDefault="00240F65" w:rsidP="00240F65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Macdonald Helen. H is for Hawk  (Jonathan Cape, 2014)</w:t>
            </w:r>
          </w:p>
        </w:tc>
        <w:tc>
          <w:tcPr>
            <w:tcW w:w="2342" w:type="dxa"/>
          </w:tcPr>
          <w:p w:rsidR="00070F89" w:rsidRPr="008204BF" w:rsidRDefault="00070F89" w:rsidP="00070F89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Макдональд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Хелен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"Я" значит "ястреб". (М.: АСТ,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070F89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Нина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Жутовская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Константин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Мильчин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20" w:type="dxa"/>
          </w:tcPr>
          <w:p w:rsidR="00D40944" w:rsidRPr="008204BF" w:rsidRDefault="00BD0C3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D40944" w:rsidRPr="008204BF" w:rsidRDefault="00BD0C3B" w:rsidP="00BD0C3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McCarthy Tom</w:t>
            </w:r>
            <w:r w:rsidR="0098277B" w:rsidRPr="008204BF">
              <w:rPr>
                <w:rFonts w:asciiTheme="minorHAnsi" w:hAnsiTheme="minorHAnsi" w:cstheme="minorHAnsi"/>
                <w:lang w:val="en-US"/>
              </w:rPr>
              <w:t>. Remainder (Metronome Press, 2005)</w:t>
            </w:r>
          </w:p>
        </w:tc>
        <w:tc>
          <w:tcPr>
            <w:tcW w:w="2342" w:type="dxa"/>
          </w:tcPr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Маккарти Том. Когда я был настоящим. </w:t>
            </w:r>
          </w:p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Ад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Маргинем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2011)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CB38F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Анна Асланян</w:t>
            </w:r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Игорь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Кириенков</w:t>
            </w:r>
            <w:proofErr w:type="spellEnd"/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20" w:type="dxa"/>
          </w:tcPr>
          <w:p w:rsidR="00D40944" w:rsidRPr="008204BF" w:rsidRDefault="003D4CF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D40944" w:rsidRPr="008204BF" w:rsidRDefault="003D4CF4" w:rsidP="003D4CF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McEwan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Ian. Atonement</w:t>
            </w:r>
          </w:p>
          <w:p w:rsidR="003D4CF4" w:rsidRPr="008204BF" w:rsidRDefault="003D4CF4" w:rsidP="003D4CF4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(Jonathan Cape, 2001)</w:t>
            </w:r>
          </w:p>
        </w:tc>
        <w:tc>
          <w:tcPr>
            <w:tcW w:w="2342" w:type="dxa"/>
          </w:tcPr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Макьюэн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Иэн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Искупление. </w:t>
            </w:r>
          </w:p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2008)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CB38F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Ирина Доронина</w:t>
            </w:r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Екатерина Морозова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20" w:type="dxa"/>
          </w:tcPr>
          <w:p w:rsidR="00D40944" w:rsidRPr="008204BF" w:rsidRDefault="00900F60" w:rsidP="00400C42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Аргентина, </w:t>
            </w:r>
            <w:r w:rsidR="00400C42" w:rsidRPr="008204BF">
              <w:rPr>
                <w:rFonts w:asciiTheme="minorHAnsi" w:hAnsiTheme="minorHAnsi" w:cstheme="minorHAnsi"/>
              </w:rPr>
              <w:t>К</w:t>
            </w:r>
            <w:r w:rsidRPr="008204BF">
              <w:rPr>
                <w:rFonts w:asciiTheme="minorHAnsi" w:hAnsiTheme="minorHAnsi" w:cstheme="minorHAnsi"/>
              </w:rPr>
              <w:t>анада, Франция</w:t>
            </w:r>
          </w:p>
        </w:tc>
        <w:tc>
          <w:tcPr>
            <w:tcW w:w="2429" w:type="dxa"/>
          </w:tcPr>
          <w:p w:rsidR="00D40944" w:rsidRPr="008204BF" w:rsidRDefault="00BC1A7F" w:rsidP="00BC1A7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Manguel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Alberto</w:t>
            </w:r>
            <w:r w:rsidR="00900F60" w:rsidRPr="008204BF">
              <w:rPr>
                <w:rFonts w:asciiTheme="minorHAnsi" w:hAnsiTheme="minorHAnsi" w:cstheme="minorHAnsi"/>
                <w:lang w:val="en-US"/>
              </w:rPr>
              <w:t xml:space="preserve">. Curiosity </w:t>
            </w:r>
          </w:p>
          <w:p w:rsidR="00900F60" w:rsidRPr="008204BF" w:rsidRDefault="00900F60" w:rsidP="00BC1A7F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(Yale University Press, 2015)</w:t>
            </w:r>
          </w:p>
        </w:tc>
        <w:tc>
          <w:tcPr>
            <w:tcW w:w="2342" w:type="dxa"/>
          </w:tcPr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Мангель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Альберто</w:t>
            </w:r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Curiositas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Любопытство</w:t>
            </w:r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(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СПб</w:t>
            </w:r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.: 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ИД</w:t>
            </w:r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Ивана</w:t>
            </w:r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Лимбаха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0" w:type="dxa"/>
          </w:tcPr>
          <w:p w:rsidR="00D40944" w:rsidRPr="008204BF" w:rsidRDefault="00CB38F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Анастасия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Захаревич</w:t>
            </w:r>
            <w:proofErr w:type="spellEnd"/>
          </w:p>
        </w:tc>
        <w:tc>
          <w:tcPr>
            <w:tcW w:w="2231" w:type="dxa"/>
          </w:tcPr>
          <w:p w:rsidR="003526A0" w:rsidRPr="008204BF" w:rsidRDefault="003526A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Лиза Биргер</w:t>
            </w:r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Анна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Наринская</w:t>
            </w:r>
            <w:proofErr w:type="spellEnd"/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Александр Гаврилов</w:t>
            </w:r>
          </w:p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</w:p>
          <w:p w:rsidR="00CD5F5A" w:rsidRPr="008204BF" w:rsidRDefault="00CD5F5A" w:rsidP="003526A0">
            <w:pPr>
              <w:rPr>
                <w:rFonts w:asciiTheme="minorHAnsi" w:eastAsia="Times New Roman" w:hAnsiTheme="minorHAnsi" w:cstheme="minorHAnsi"/>
              </w:rPr>
            </w:pP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D40944" w:rsidRPr="008204BF" w:rsidRDefault="004676A4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1920" w:type="dxa"/>
          </w:tcPr>
          <w:p w:rsidR="00D40944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D40944" w:rsidRPr="008204BF" w:rsidRDefault="00900F60" w:rsidP="00900F6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Morrison Toni. God help the child </w:t>
            </w:r>
          </w:p>
          <w:p w:rsidR="00900F60" w:rsidRPr="008204BF" w:rsidRDefault="00900F60" w:rsidP="00900F60">
            <w:pPr>
              <w:rPr>
                <w:rFonts w:asciiTheme="minorHAnsi" w:hAnsiTheme="minorHAnsi" w:cstheme="minorHAnsi"/>
              </w:rPr>
            </w:pPr>
            <w:proofErr w:type="gramStart"/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Alfred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A.</w:t>
            </w:r>
            <w:proofErr w:type="gram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Knopf</w:t>
            </w:r>
            <w:proofErr w:type="spellEnd"/>
            <w:r w:rsidRPr="008204BF">
              <w:rPr>
                <w:rFonts w:asciiTheme="minorHAnsi" w:hAnsiTheme="minorHAnsi" w:cstheme="minorHAnsi"/>
              </w:rPr>
              <w:t>, 2015)</w:t>
            </w:r>
          </w:p>
          <w:p w:rsidR="00900F60" w:rsidRPr="008204BF" w:rsidRDefault="00900F60" w:rsidP="00900F6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42" w:type="dxa"/>
          </w:tcPr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Моррисон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Тони. Боже, храни мое дитя. </w:t>
            </w:r>
          </w:p>
          <w:p w:rsidR="00CB38FB" w:rsidRPr="008204BF" w:rsidRDefault="00CB38FB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2017)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D40944" w:rsidRPr="008204BF" w:rsidRDefault="00CB38F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Ирина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Тогоева</w:t>
            </w:r>
            <w:proofErr w:type="spellEnd"/>
          </w:p>
        </w:tc>
        <w:tc>
          <w:tcPr>
            <w:tcW w:w="2231" w:type="dxa"/>
          </w:tcPr>
          <w:p w:rsidR="00CD5F5A" w:rsidRPr="008204BF" w:rsidRDefault="00CD5F5A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Екатерина Панченко</w:t>
            </w:r>
          </w:p>
          <w:p w:rsidR="00D40944" w:rsidRPr="008204BF" w:rsidRDefault="00D40944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2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900F60" w:rsidRPr="008204BF" w:rsidRDefault="00900F60" w:rsidP="00593CEC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Morrison Toni.</w:t>
            </w:r>
            <w:r w:rsidR="00B6588B" w:rsidRPr="008204BF">
              <w:rPr>
                <w:rFonts w:asciiTheme="minorHAnsi" w:hAnsiTheme="minorHAnsi" w:cstheme="minorHAnsi"/>
                <w:lang w:val="en-US"/>
              </w:rPr>
              <w:t xml:space="preserve"> Home</w:t>
            </w:r>
          </w:p>
          <w:p w:rsidR="00B6588B" w:rsidRPr="008204BF" w:rsidRDefault="00B6588B" w:rsidP="00B6588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(Alfred A. Knopf, 2012)</w:t>
            </w:r>
          </w:p>
          <w:p w:rsidR="00B6588B" w:rsidRPr="008204BF" w:rsidRDefault="00B6588B" w:rsidP="00593CE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Моррисон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Тони. Домой.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Журнал «Иностранная литература», 2014, №8)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Виктор Голышев</w:t>
            </w:r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Александр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Ливергант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20" w:type="dxa"/>
          </w:tcPr>
          <w:p w:rsidR="00900F60" w:rsidRPr="008204BF" w:rsidRDefault="00B6588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Венгрия</w:t>
            </w:r>
          </w:p>
        </w:tc>
        <w:tc>
          <w:tcPr>
            <w:tcW w:w="2429" w:type="dxa"/>
          </w:tcPr>
          <w:p w:rsidR="00900F60" w:rsidRPr="008204BF" w:rsidRDefault="00B6588B" w:rsidP="00B6588B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Péter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Nádas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727EC8" w:rsidRPr="008204BF">
              <w:rPr>
                <w:rFonts w:asciiTheme="minorHAnsi" w:hAnsiTheme="minorHAnsi" w:cstheme="minorHAnsi"/>
              </w:rPr>
              <w:t>Emlékiratok</w:t>
            </w:r>
            <w:proofErr w:type="spellEnd"/>
            <w:r w:rsidR="00727EC8"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EC8" w:rsidRPr="008204BF">
              <w:rPr>
                <w:rFonts w:asciiTheme="minorHAnsi" w:hAnsiTheme="minorHAnsi" w:cstheme="minorHAnsi"/>
              </w:rPr>
              <w:t>könyve</w:t>
            </w:r>
            <w:proofErr w:type="spellEnd"/>
          </w:p>
          <w:p w:rsidR="00727EC8" w:rsidRPr="008204BF" w:rsidRDefault="00727EC8" w:rsidP="00B6588B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Szépirodalmi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Könyvkiadó</w:t>
            </w:r>
            <w:proofErr w:type="spellEnd"/>
            <w:r w:rsidRPr="008204BF">
              <w:rPr>
                <w:rFonts w:asciiTheme="minorHAnsi" w:hAnsiTheme="minorHAnsi" w:cstheme="minorHAnsi"/>
              </w:rPr>
              <w:t>, 1986)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Надаш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Петер. Книга воспоминаний. (Тверь: Колонна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Пабликейшнз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2015)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Вячеслав Середа</w:t>
            </w:r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Екатерина Морозова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20" w:type="dxa"/>
          </w:tcPr>
          <w:p w:rsidR="00900F60" w:rsidRPr="008204BF" w:rsidRDefault="001B214D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Израиль </w:t>
            </w:r>
          </w:p>
          <w:p w:rsidR="001B214D" w:rsidRPr="008204BF" w:rsidRDefault="001B21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900F60" w:rsidRPr="008204BF" w:rsidRDefault="00727EC8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Oz Amos. Judas</w:t>
            </w:r>
          </w:p>
          <w:p w:rsidR="001B214D" w:rsidRPr="008204BF" w:rsidRDefault="001B214D" w:rsidP="001B214D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Habesora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al pi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Yehuda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, 2014)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proofErr w:type="gram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Оз</w:t>
            </w:r>
            <w:proofErr w:type="spellEnd"/>
            <w:proofErr w:type="gram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Амос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Иуда.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Фантом Пресс, 2017)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Виктор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Радуцкий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Сергей Морозов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20" w:type="dxa"/>
          </w:tcPr>
          <w:p w:rsidR="00900F60" w:rsidRPr="008204BF" w:rsidRDefault="001B214D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Израиль</w:t>
            </w:r>
          </w:p>
        </w:tc>
        <w:tc>
          <w:tcPr>
            <w:tcW w:w="2429" w:type="dxa"/>
          </w:tcPr>
          <w:p w:rsidR="00900F60" w:rsidRPr="008204BF" w:rsidRDefault="00727EC8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Oz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Amos</w:t>
            </w:r>
            <w:proofErr w:type="spellEnd"/>
            <w:r w:rsidR="002301DF" w:rsidRPr="008204B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301DF" w:rsidRPr="008204BF">
              <w:rPr>
                <w:rFonts w:asciiTheme="minorHAnsi" w:hAnsiTheme="minorHAnsi" w:cstheme="minorHAnsi"/>
              </w:rPr>
              <w:t>Fima</w:t>
            </w:r>
            <w:proofErr w:type="spellEnd"/>
          </w:p>
          <w:p w:rsidR="002301DF" w:rsidRPr="008204BF" w:rsidRDefault="003D1CB1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(1991)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Оз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Амос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Фима. (М.: Фантом Пресс, 2017)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Виктор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Радуцкий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Игорь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Алюков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rPr>
          <w:trHeight w:val="1441"/>
        </w:trPr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США </w:t>
            </w:r>
          </w:p>
        </w:tc>
        <w:tc>
          <w:tcPr>
            <w:tcW w:w="2429" w:type="dxa"/>
          </w:tcPr>
          <w:p w:rsidR="00900F60" w:rsidRPr="008204BF" w:rsidRDefault="00DE6F36" w:rsidP="00DE6F3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Pennypacker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Sara.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Pax</w:t>
            </w:r>
            <w:proofErr w:type="spellEnd"/>
          </w:p>
          <w:p w:rsidR="00DE6F36" w:rsidRPr="008204BF" w:rsidRDefault="00DE6F36" w:rsidP="00DE6F36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="003C3600" w:rsidRPr="008204BF">
              <w:rPr>
                <w:rFonts w:asciiTheme="minorHAnsi" w:hAnsiTheme="minorHAnsi" w:cstheme="minorHAnsi"/>
                <w:lang w:val="en-US"/>
              </w:rPr>
              <w:t>Balzer</w:t>
            </w:r>
            <w:proofErr w:type="spellEnd"/>
            <w:r w:rsidR="003C3600" w:rsidRPr="008204BF">
              <w:rPr>
                <w:rFonts w:asciiTheme="minorHAnsi" w:hAnsiTheme="minorHAnsi" w:cstheme="minorHAnsi"/>
                <w:lang w:val="en-US"/>
              </w:rPr>
              <w:t xml:space="preserve"> &amp; Bray/</w:t>
            </w:r>
            <w:proofErr w:type="spellStart"/>
            <w:r w:rsidR="003C3600" w:rsidRPr="008204BF">
              <w:rPr>
                <w:rFonts w:asciiTheme="minorHAnsi" w:hAnsiTheme="minorHAnsi" w:cstheme="minorHAnsi"/>
                <w:lang w:val="en-US"/>
              </w:rPr>
              <w:t>Harperteen</w:t>
            </w:r>
            <w:proofErr w:type="spellEnd"/>
            <w:r w:rsidR="003C3600" w:rsidRPr="008204BF">
              <w:rPr>
                <w:rFonts w:asciiTheme="minorHAnsi" w:hAnsiTheme="minorHAnsi" w:cstheme="minorHAnsi"/>
                <w:lang w:val="en-US"/>
              </w:rPr>
              <w:t>, 2016)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Пеннипакер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Сара.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Пакс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Самокат, 2017)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Наталья Калошина, Евгения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Кашинцева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Михаил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Визель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Норвения</w:t>
            </w:r>
            <w:proofErr w:type="spellEnd"/>
          </w:p>
        </w:tc>
        <w:tc>
          <w:tcPr>
            <w:tcW w:w="2429" w:type="dxa"/>
          </w:tcPr>
          <w:p w:rsidR="00900F6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Petterson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Per.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Ut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stjæle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hester</w:t>
            </w:r>
            <w:proofErr w:type="spellEnd"/>
          </w:p>
          <w:p w:rsidR="003C3600" w:rsidRPr="008204BF" w:rsidRDefault="003C3600" w:rsidP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Oktober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forlag</w:t>
            </w:r>
            <w:proofErr w:type="spellEnd"/>
            <w:r w:rsidRPr="008204BF">
              <w:rPr>
                <w:rFonts w:asciiTheme="minorHAnsi" w:hAnsiTheme="minorHAnsi" w:cstheme="minorHAnsi"/>
              </w:rPr>
              <w:t>, 2003)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Петтерсон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Пер. Пора уводить коней.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Текст, 2009)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Ольга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Дробот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Анастасия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Завозова</w:t>
            </w:r>
            <w:proofErr w:type="spellEnd"/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Николай Александров</w:t>
            </w:r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20" w:type="dxa"/>
          </w:tcPr>
          <w:p w:rsidR="00900F60" w:rsidRPr="008204BF" w:rsidRDefault="00400C42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400C42" w:rsidRPr="008204BF" w:rsidRDefault="00400C42" w:rsidP="00400C42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Pears Iain. Stone's Fall</w:t>
            </w:r>
          </w:p>
          <w:p w:rsidR="00400C42" w:rsidRPr="008204BF" w:rsidRDefault="00400C42" w:rsidP="00400C42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(Spiegel &amp;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Grau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, 2009)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Пирс Йен. Падение Стоуна.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(СПб.: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Астрель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2013)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Ирина Гурова, Анна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Комаринец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Лев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Данилкин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США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Robinson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</w:rPr>
              <w:t>Marilynne</w:t>
            </w:r>
            <w:proofErr w:type="spellEnd"/>
            <w:r w:rsidRPr="008204BF">
              <w:rPr>
                <w:rFonts w:asciiTheme="minorHAnsi" w:hAnsiTheme="minorHAnsi" w:cstheme="minorHAnsi"/>
              </w:rPr>
              <w:t>.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</w:rPr>
            </w:pPr>
            <w:proofErr w:type="spellStart"/>
            <w:r w:rsidRPr="008204BF">
              <w:rPr>
                <w:rFonts w:asciiTheme="minorHAnsi" w:hAnsiTheme="minorHAnsi" w:cstheme="minorHAnsi"/>
              </w:rPr>
              <w:t>Gilead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 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Virago</w:t>
            </w:r>
            <w:proofErr w:type="spellEnd"/>
            <w:r w:rsidRPr="008204BF">
              <w:rPr>
                <w:rFonts w:asciiTheme="minorHAnsi" w:hAnsiTheme="minorHAnsi" w:cstheme="minorHAnsi"/>
              </w:rPr>
              <w:t>, 2006)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Робинсон Мэрилин.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Галаад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АСТ, 2016)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Елена Филиппова</w:t>
            </w:r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Сергей Морозов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Великобритания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Zadie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Smith.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Swing Time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lastRenderedPageBreak/>
              <w:t>(Penguin, 2017)</w:t>
            </w:r>
          </w:p>
        </w:tc>
        <w:tc>
          <w:tcPr>
            <w:tcW w:w="2342" w:type="dxa"/>
          </w:tcPr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Смит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Зэди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Время свинга. </w:t>
            </w:r>
          </w:p>
          <w:p w:rsidR="00900F60" w:rsidRPr="008204BF" w:rsidRDefault="00900F60" w:rsidP="00CB38FB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2018)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Макс Немцов</w:t>
            </w:r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Юлия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Раутборт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lastRenderedPageBreak/>
              <w:t>30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Германия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Timm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Uwe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 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Am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Beispiel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meines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Bruders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Kiepenheuer&amp;Witsch</w:t>
            </w:r>
            <w:proofErr w:type="spellEnd"/>
            <w:r w:rsidRPr="008204BF">
              <w:rPr>
                <w:rFonts w:asciiTheme="minorHAnsi" w:hAnsiTheme="minorHAnsi" w:cstheme="minorHAnsi"/>
              </w:rPr>
              <w:t>, 2003)</w:t>
            </w:r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Тимм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Уве. На примере брата. </w:t>
            </w:r>
          </w:p>
          <w:p w:rsidR="00900F60" w:rsidRPr="008204BF" w:rsidRDefault="00900F6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(М.: Текст, 2013)</w:t>
            </w: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Михаил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Рудницкий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Центр немецкой книги в Москве (представительство Франкфуртской книжной ярмарки в России)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США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Foer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Jonathan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Safran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Here I Am 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Penguin</w:t>
            </w:r>
            <w:proofErr w:type="spellEnd"/>
            <w:r w:rsidRPr="008204BF">
              <w:rPr>
                <w:rFonts w:asciiTheme="minorHAnsi" w:hAnsiTheme="minorHAnsi" w:cstheme="minorHAnsi"/>
              </w:rPr>
              <w:t>, 2017)</w:t>
            </w:r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Фоер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Джонатан. Вот я. </w:t>
            </w:r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2018)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Николай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Мезин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Юлия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Раутборт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92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США</w:t>
            </w:r>
          </w:p>
        </w:tc>
        <w:tc>
          <w:tcPr>
            <w:tcW w:w="2429" w:type="dxa"/>
          </w:tcPr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Jonathan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Franzen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Purity</w:t>
            </w:r>
          </w:p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(Farrar, Straus and Giroux, 2015)</w:t>
            </w:r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Франзен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Джонатан. Безгрешность. </w:t>
            </w:r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АСТ: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Corpus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2016)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Леонид Мотылев, Любовь Сумм</w:t>
            </w:r>
          </w:p>
        </w:tc>
        <w:tc>
          <w:tcPr>
            <w:tcW w:w="2231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Варвара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Горностаева</w:t>
            </w:r>
            <w:proofErr w:type="spellEnd"/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Германия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Botho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Strauß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Sie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Erzählungen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), 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</w:rPr>
              <w:t>Hanser</w:t>
            </w:r>
            <w:proofErr w:type="spellEnd"/>
            <w:r w:rsidRPr="008204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204BF">
              <w:rPr>
                <w:rFonts w:asciiTheme="minorHAnsi" w:hAnsiTheme="minorHAnsi" w:cstheme="minorHAnsi"/>
              </w:rPr>
              <w:t>München</w:t>
            </w:r>
            <w:proofErr w:type="spellEnd"/>
            <w:r w:rsidRPr="008204BF">
              <w:rPr>
                <w:rFonts w:asciiTheme="minorHAnsi" w:hAnsiTheme="minorHAnsi" w:cstheme="minorHAnsi"/>
              </w:rPr>
              <w:t>; 2012)</w:t>
            </w:r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Штраус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Бото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Она/он. </w:t>
            </w:r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(СПб.: ИД Ивана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Лимбаха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2017)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Татьяна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Зборовская</w:t>
            </w:r>
            <w:proofErr w:type="spellEnd"/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Центр немецкой книги в Москве (представительство Франкфуртской книжной ярмарки в России)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920" w:type="dxa"/>
          </w:tcPr>
          <w:p w:rsidR="00900F60" w:rsidRPr="008204BF" w:rsidRDefault="003C360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 xml:space="preserve">Канада </w:t>
            </w:r>
          </w:p>
        </w:tc>
        <w:tc>
          <w:tcPr>
            <w:tcW w:w="2429" w:type="dxa"/>
          </w:tcPr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Atwood Margaret. </w:t>
            </w:r>
          </w:p>
          <w:p w:rsidR="003C3600" w:rsidRPr="008204BF" w:rsidRDefault="003C3600" w:rsidP="003C3600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Stone Mattress: Nine (Wicked Tales </w:t>
            </w:r>
          </w:p>
          <w:p w:rsidR="00900F60" w:rsidRPr="008204BF" w:rsidRDefault="003C3600" w:rsidP="003C3600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204BF">
              <w:rPr>
                <w:rFonts w:asciiTheme="minorHAnsi" w:hAnsiTheme="minorHAnsi" w:cstheme="minorHAnsi"/>
              </w:rPr>
              <w:t>Virago</w:t>
            </w:r>
            <w:proofErr w:type="spellEnd"/>
            <w:r w:rsidRPr="008204BF">
              <w:rPr>
                <w:rFonts w:asciiTheme="minorHAnsi" w:hAnsiTheme="minorHAnsi" w:cstheme="minorHAnsi"/>
              </w:rPr>
              <w:t>; 2015)</w:t>
            </w:r>
            <w:proofErr w:type="gramEnd"/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Этвуд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Маргарет. Каменная подстилка. </w:t>
            </w:r>
          </w:p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(М.: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Эксмо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. 2017)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Татьяна Боровикова</w:t>
            </w:r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Екатерина Панченко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</w:tr>
      <w:tr w:rsidR="003C3600" w:rsidRPr="008204BF" w:rsidTr="00226F04">
        <w:tc>
          <w:tcPr>
            <w:tcW w:w="468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2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hAnsiTheme="minorHAnsi" w:cstheme="minorHAnsi"/>
              </w:rPr>
              <w:t>Словения</w:t>
            </w:r>
          </w:p>
        </w:tc>
        <w:tc>
          <w:tcPr>
            <w:tcW w:w="2429" w:type="dxa"/>
          </w:tcPr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Drago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Jančar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 xml:space="preserve">To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noč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sem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jo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videl</w:t>
            </w:r>
            <w:proofErr w:type="spellEnd"/>
          </w:p>
          <w:p w:rsidR="00900F60" w:rsidRPr="008204BF" w:rsidRDefault="00900F60" w:rsidP="00B70D1B">
            <w:pPr>
              <w:rPr>
                <w:rFonts w:asciiTheme="minorHAnsi" w:hAnsiTheme="minorHAnsi" w:cstheme="minorHAnsi"/>
                <w:lang w:val="en-US"/>
              </w:rPr>
            </w:pPr>
            <w:r w:rsidRPr="008204B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8204BF">
              <w:rPr>
                <w:rFonts w:asciiTheme="minorHAnsi" w:hAnsiTheme="minorHAnsi" w:cstheme="minorHAnsi"/>
                <w:lang w:val="en-US"/>
              </w:rPr>
              <w:t>Modrijan</w:t>
            </w:r>
            <w:proofErr w:type="spellEnd"/>
            <w:r w:rsidRPr="008204BF">
              <w:rPr>
                <w:rFonts w:asciiTheme="minorHAnsi" w:hAnsiTheme="minorHAnsi" w:cstheme="minorHAnsi"/>
                <w:lang w:val="en-US"/>
              </w:rPr>
              <w:t>, 2010)</w:t>
            </w:r>
          </w:p>
        </w:tc>
        <w:tc>
          <w:tcPr>
            <w:tcW w:w="2342" w:type="dxa"/>
          </w:tcPr>
          <w:p w:rsidR="00900F60" w:rsidRPr="008204BF" w:rsidRDefault="00900F60" w:rsidP="003526A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Янчар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Драго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 xml:space="preserve">. Этой ночью я её видел. (М.: Центр книги </w:t>
            </w:r>
            <w:proofErr w:type="spellStart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Рудомино</w:t>
            </w:r>
            <w:proofErr w:type="spellEnd"/>
            <w:r w:rsidRPr="008204BF">
              <w:rPr>
                <w:rFonts w:asciiTheme="minorHAnsi" w:eastAsia="Times New Roman" w:hAnsiTheme="minorHAnsi" w:cstheme="minorHAnsi"/>
                <w:color w:val="000000"/>
              </w:rPr>
              <w:t>, 2013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900F60" w:rsidRPr="008204BF" w:rsidRDefault="00900F60">
            <w:pPr>
              <w:rPr>
                <w:rFonts w:asciiTheme="minorHAnsi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Татьяна Жарова</w:t>
            </w:r>
          </w:p>
        </w:tc>
        <w:tc>
          <w:tcPr>
            <w:tcW w:w="2231" w:type="dxa"/>
          </w:tcPr>
          <w:p w:rsidR="00900F60" w:rsidRPr="008204BF" w:rsidRDefault="00900F60" w:rsidP="00CD5F5A">
            <w:pPr>
              <w:rPr>
                <w:rFonts w:asciiTheme="minorHAnsi" w:eastAsia="Times New Roman" w:hAnsiTheme="minorHAnsi" w:cstheme="minorHAnsi"/>
              </w:rPr>
            </w:pPr>
            <w:r w:rsidRPr="008204BF">
              <w:rPr>
                <w:rFonts w:asciiTheme="minorHAnsi" w:eastAsia="Times New Roman" w:hAnsiTheme="minorHAnsi" w:cstheme="minorHAnsi"/>
                <w:color w:val="000000"/>
              </w:rPr>
              <w:t>Владислав Отрошенко</w:t>
            </w:r>
          </w:p>
          <w:p w:rsidR="00900F60" w:rsidRPr="008204BF" w:rsidRDefault="00900F6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22FE7" w:rsidRPr="008204BF" w:rsidRDefault="00522FE7">
      <w:pPr>
        <w:rPr>
          <w:rFonts w:asciiTheme="minorHAnsi" w:hAnsiTheme="minorHAnsi" w:cstheme="minorHAnsi"/>
        </w:rPr>
      </w:pPr>
    </w:p>
    <w:sectPr w:rsidR="00522FE7" w:rsidRPr="008204BF" w:rsidSect="006021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944"/>
    <w:rsid w:val="00021E2F"/>
    <w:rsid w:val="00070F89"/>
    <w:rsid w:val="00072D13"/>
    <w:rsid w:val="001726FE"/>
    <w:rsid w:val="001B214D"/>
    <w:rsid w:val="00226F04"/>
    <w:rsid w:val="002301DF"/>
    <w:rsid w:val="00235698"/>
    <w:rsid w:val="00240F65"/>
    <w:rsid w:val="003526A0"/>
    <w:rsid w:val="003C3600"/>
    <w:rsid w:val="003D1CB1"/>
    <w:rsid w:val="003D4CF4"/>
    <w:rsid w:val="00400C42"/>
    <w:rsid w:val="004676A4"/>
    <w:rsid w:val="00522FE7"/>
    <w:rsid w:val="00571480"/>
    <w:rsid w:val="006021D9"/>
    <w:rsid w:val="00652E81"/>
    <w:rsid w:val="007271BF"/>
    <w:rsid w:val="00727EC8"/>
    <w:rsid w:val="007876FD"/>
    <w:rsid w:val="008204BF"/>
    <w:rsid w:val="00860C33"/>
    <w:rsid w:val="00900F60"/>
    <w:rsid w:val="00923181"/>
    <w:rsid w:val="0098277B"/>
    <w:rsid w:val="00A44FB4"/>
    <w:rsid w:val="00A9413F"/>
    <w:rsid w:val="00AB7EE9"/>
    <w:rsid w:val="00AD067F"/>
    <w:rsid w:val="00B373FF"/>
    <w:rsid w:val="00B6588B"/>
    <w:rsid w:val="00B70D1B"/>
    <w:rsid w:val="00BC1A7F"/>
    <w:rsid w:val="00BC6863"/>
    <w:rsid w:val="00BD0C3B"/>
    <w:rsid w:val="00C01554"/>
    <w:rsid w:val="00CB38FB"/>
    <w:rsid w:val="00CD5F5A"/>
    <w:rsid w:val="00D40944"/>
    <w:rsid w:val="00DC1A4F"/>
    <w:rsid w:val="00DD1500"/>
    <w:rsid w:val="00DE6F36"/>
    <w:rsid w:val="00E722E7"/>
    <w:rsid w:val="00E92FEB"/>
    <w:rsid w:val="00EA4EE9"/>
    <w:rsid w:val="00EE0313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42"/>
    <w:rPr>
      <w:rFonts w:ascii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Turashbekova</cp:lastModifiedBy>
  <cp:revision>3</cp:revision>
  <dcterms:created xsi:type="dcterms:W3CDTF">2018-02-09T14:01:00Z</dcterms:created>
  <dcterms:modified xsi:type="dcterms:W3CDTF">2018-02-09T14:07:00Z</dcterms:modified>
</cp:coreProperties>
</file>