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6E685" w14:textId="77777777" w:rsidR="0000476B" w:rsidRPr="00340191" w:rsidRDefault="0000476B" w:rsidP="00004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Hlk37586934"/>
      <w:bookmarkStart w:id="1" w:name="_GoBack"/>
      <w:bookmarkEnd w:id="1"/>
      <w:r w:rsidRPr="0034019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>Открытое письмо книжников</w:t>
      </w:r>
    </w:p>
    <w:p w14:paraId="412679F9" w14:textId="77777777" w:rsidR="0000476B" w:rsidRPr="00340191" w:rsidRDefault="0000476B" w:rsidP="00004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019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>в Правительство Российской Федерации</w:t>
      </w:r>
    </w:p>
    <w:bookmarkEnd w:id="0"/>
    <w:p w14:paraId="7C221075" w14:textId="77777777" w:rsidR="0000476B" w:rsidRPr="00E20751" w:rsidRDefault="0000476B" w:rsidP="00004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</w:t>
      </w:r>
    </w:p>
    <w:p w14:paraId="41DE51E3" w14:textId="77777777" w:rsidR="0000476B" w:rsidRPr="00E20751" w:rsidRDefault="0000476B" w:rsidP="0000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37586981"/>
      <w:r w:rsidRPr="00E207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Мы обращаемся 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</w:t>
      </w:r>
      <w:r w:rsidRPr="00E207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ам от лица писателей, </w:t>
      </w:r>
      <w:proofErr w:type="spellStart"/>
      <w:r w:rsidRPr="00E207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книгораспространителей</w:t>
      </w:r>
      <w:proofErr w:type="spellEnd"/>
      <w:r w:rsidRPr="00E207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 издателей и всех граждан России, любящих книгу и понимающих ее ценность и важность особенно сегодня.</w:t>
      </w:r>
    </w:p>
    <w:bookmarkEnd w:id="2"/>
    <w:p w14:paraId="08F85533" w14:textId="77777777" w:rsidR="0000476B" w:rsidRPr="00E20751" w:rsidRDefault="0000476B" w:rsidP="0000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Книга является величайшим изобретением человечества, неотъемлемой частью культурной жизни. С самого раннего возраста ребенок во многом познает мир через книгу. Она сопровождает нас на протяжении всей жизни, способствует раскрытию творческих и интеллектуальных способностей человека, расширяет кругозор, развивает критическое и логическое мышление, учит доброте и любви, помогает в постижении истинных человеческих ценностей и смысла жизни…  Книга – это культурный стержень нации, она является основой для образовательной, научной и духовной деятельности всего общества. Невозможно переоценить значение книги и для других видов искусств, в том числе театра и кинематографа.</w:t>
      </w:r>
    </w:p>
    <w:p w14:paraId="39E92FF0" w14:textId="77777777" w:rsidR="0000476B" w:rsidRPr="00E20751" w:rsidRDefault="0000476B" w:rsidP="0000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поддержании культурного уровня нации роль книги можно сравнить с хлебом, и подобно хлебу, книга – это товар первой культурной необходимости. Сегодня, в век цифровой революции, книга результативнее других источников информации развивает способности к системному мышлению, как важнейшему элементу в успешности освоения знаний.</w:t>
      </w:r>
    </w:p>
    <w:p w14:paraId="41E0DCAF" w14:textId="77777777" w:rsidR="0000476B" w:rsidRPr="00E20751" w:rsidRDefault="0000476B" w:rsidP="0000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Государственная культурная политика должна решать одну из ключевых задач – расширения доступности для граждан произведений классической и современной отечественной и мировой литературы, литературы для детей и подростков. И основным каналом распространения книг продолжают оставаться книжные магазины.</w:t>
      </w:r>
    </w:p>
    <w:p w14:paraId="6A7EFEE3" w14:textId="77777777" w:rsidR="0000476B" w:rsidRPr="00E20751" w:rsidRDefault="0000476B" w:rsidP="0000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Одна из основных проблем сегодня – это вынужденная остановка продажи книг через книжные магазины, на долю которых приходится более 70% всего </w:t>
      </w:r>
      <w:proofErr w:type="spellStart"/>
      <w:r w:rsidRPr="00E207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книгораспространения</w:t>
      </w:r>
      <w:proofErr w:type="spellEnd"/>
      <w:r w:rsidRPr="00E207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Закрытие книжных магазинов фактически парализует работу всей книжной индустрии: от писателей, издателей до полиграфических предприятий.</w:t>
      </w:r>
    </w:p>
    <w:p w14:paraId="25053816" w14:textId="77777777" w:rsidR="0000476B" w:rsidRPr="00E20751" w:rsidRDefault="0000476B" w:rsidP="0000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Доля книжной индустрии в общем объеме российской экономики достаточно скромная. Но трудно переоценить социальную значимость нашего бизнеса. Книжная индустрия выполняет важнейшую культурную задачу – приобщает к книгам и знанию все население Российской Федерации. Книга и литературное наследие было и остается важнейшим культурным достоянием российской нации. Издание книг в нашей стране не прекращалось ни в годы революции и Гражданской войны, ни в годы Великой Отечественной войны. В стране Пушкина, Толстого, Достоевского книга всегда имела первостепенное значение, которое так необходимо сохранить особенно сегодня, в нынешнее трудное время.</w:t>
      </w:r>
    </w:p>
    <w:p w14:paraId="544573DD" w14:textId="77777777" w:rsidR="0000476B" w:rsidRPr="00E20751" w:rsidRDefault="0000476B" w:rsidP="0000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Сейчас мы стоим на пороге величайшей социальной катастрофы, которая ставит книгу и книжную отрасль на грань выживания. Только за март книжные магазины потеряли более 50-60% объемов продаж, а ситуация с закрытием магазинов на месяц и более длительный срок может привести к череде банкротств и краху всей книжной индустрии.</w:t>
      </w:r>
    </w:p>
    <w:p w14:paraId="077AD741" w14:textId="77777777" w:rsidR="0000476B" w:rsidRDefault="0000476B" w:rsidP="0000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E207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                   </w:t>
      </w:r>
      <w:r w:rsidRPr="00E207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ab/>
      </w:r>
    </w:p>
    <w:p w14:paraId="0EA096A8" w14:textId="77777777" w:rsidR="0000476B" w:rsidRDefault="0000476B" w:rsidP="0000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E207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Мы обращаемся к вам с убедительной просьбой:</w:t>
      </w:r>
    </w:p>
    <w:p w14:paraId="41C06DCB" w14:textId="77777777" w:rsidR="0000476B" w:rsidRPr="00E20751" w:rsidRDefault="0000476B" w:rsidP="0000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0D885" w14:textId="77777777" w:rsidR="0000476B" w:rsidRPr="00E20751" w:rsidRDefault="0000476B" w:rsidP="0000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Дополнить перечень товаров первой необходимости, утвержденный распоряжением Правительства РФ от 27.03.2020 N762-р, книжной продукцией.</w:t>
      </w:r>
    </w:p>
    <w:p w14:paraId="68BF1CA3" w14:textId="77777777" w:rsidR="0000476B" w:rsidRPr="00E20751" w:rsidRDefault="0000476B" w:rsidP="0000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Включить книжную индустрию в список сфер деятельности, наиболее пострадавших в условиях ухудшения ситуации в связи с распространением новой </w:t>
      </w:r>
      <w:proofErr w:type="spellStart"/>
      <w:r w:rsidRPr="00E20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коронавирусной</w:t>
      </w:r>
      <w:proofErr w:type="spellEnd"/>
      <w:r w:rsidRPr="00E207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инфекции, для оказания первоочередной адресной поддержки.</w:t>
      </w:r>
    </w:p>
    <w:p w14:paraId="06BA8D82" w14:textId="237CA9AD" w:rsidR="0000476B" w:rsidRDefault="0000476B" w:rsidP="0000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E207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Очень просим вас поддержать ценность книги, книжных магазинов и книжной культуры, дать возможность сохранить ее для всего российско</w:t>
      </w:r>
      <w:r w:rsidR="0082757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 общества и будущих поколений.</w:t>
      </w:r>
    </w:p>
    <w:p w14:paraId="2A790274" w14:textId="77777777" w:rsidR="0000476B" w:rsidRPr="00E20751" w:rsidRDefault="0000476B" w:rsidP="0000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3641B" w14:textId="77777777" w:rsidR="0000476B" w:rsidRPr="00E20751" w:rsidRDefault="0000476B" w:rsidP="00004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5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С глубоким уважением</w:t>
      </w:r>
    </w:p>
    <w:p w14:paraId="12B9CC7F" w14:textId="77777777" w:rsidR="0000476B" w:rsidRDefault="0000476B" w:rsidP="0000476B">
      <w:pPr>
        <w:spacing w:after="0" w:line="240" w:lineRule="auto"/>
        <w:ind w:left="567" w:hanging="567"/>
        <w:jc w:val="both"/>
        <w:textAlignment w:val="baseline"/>
      </w:pPr>
    </w:p>
    <w:p w14:paraId="2D515C09" w14:textId="48814D3B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Абгарян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Наринэ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писательница, член попечительского совета благотворительного фонда «Созидание»</w:t>
      </w:r>
    </w:p>
    <w:p w14:paraId="25448F00" w14:textId="139DA785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Абдуллина Нелли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переводчик, писатель</w:t>
      </w:r>
    </w:p>
    <w:p w14:paraId="522EC2A6" w14:textId="0A7DB53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Авганов</w:t>
      </w:r>
      <w:proofErr w:type="spellEnd"/>
      <w:r w:rsidR="000E14C7"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Алексей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ИП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Авганов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(г. Рязань)</w:t>
      </w:r>
    </w:p>
    <w:p w14:paraId="66EE375D" w14:textId="2230570F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Аветисян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Наталья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издатель, главный редактор издательства “Слово”</w:t>
      </w:r>
    </w:p>
    <w:p w14:paraId="5BCEDB8D" w14:textId="3388A7B4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Адамский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научный руководитель Института проблем образовательной политики "Эврика", главный редактор интернет-издания "Вести образования</w:t>
      </w:r>
      <w:r w:rsid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9C9983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Альперович Александр,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владелец и генеральный директор компании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Clever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14:paraId="35E1A10B" w14:textId="1AD22261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Амелин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Максим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поэт, переводчик, литературный критик и издатель, главный редактор издательства «ОГИ»</w:t>
      </w:r>
    </w:p>
    <w:p w14:paraId="2BEBF0C6" w14:textId="1C966249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Аминова Ольга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редактор, директор литературного агентства и школы "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Флобериум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</w:t>
      </w:r>
    </w:p>
    <w:p w14:paraId="1580A43D" w14:textId="235F51CE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Анашвили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Валерий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</w:t>
      </w:r>
    </w:p>
    <w:p w14:paraId="03297681" w14:textId="50453F58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Андрианов Алексей,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директор по развитию сети «Моя книга» 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 Саратов)</w:t>
      </w:r>
    </w:p>
    <w:p w14:paraId="68B3EB22" w14:textId="3CF068A5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Андрияка</w:t>
      </w:r>
      <w:proofErr w:type="spellEnd"/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Сергей</w:t>
      </w:r>
      <w:r w:rsidRPr="00656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основатель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руководитель Школы акварели собственного имени, ректор Академии акварели и изящных искусств Сергея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Андрияки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Народный художник Российской Федерации</w:t>
      </w:r>
    </w:p>
    <w:p w14:paraId="59506100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Андрющенко Александр</w:t>
      </w:r>
      <w:r w:rsidRPr="00656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ООО "Издательство "</w:t>
      </w:r>
      <w:proofErr w:type="spellStart"/>
      <w:r w:rsidRPr="00656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Синдбад</w:t>
      </w:r>
      <w:proofErr w:type="spellEnd"/>
      <w:r w:rsidRPr="00656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</w:t>
      </w:r>
    </w:p>
    <w:p w14:paraId="7BA6322F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Антипенко Инна</w:t>
      </w:r>
      <w:r w:rsidRPr="00656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главный редактор издательства «Весёлые Картинки»</w:t>
      </w:r>
    </w:p>
    <w:p w14:paraId="31E03893" w14:textId="78104621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Антипов  Константин,</w:t>
      </w:r>
      <w:r w:rsidRPr="00656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заместитель директора </w:t>
      </w:r>
      <w:r w:rsidR="000E14C7" w:rsidRPr="00656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Российской книжной палаты, </w:t>
      </w:r>
      <w:r w:rsidR="00827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филиала ИТАР-ТАСС</w:t>
      </w:r>
    </w:p>
    <w:p w14:paraId="01E730DA" w14:textId="66E2D943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Антонова Надежда,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писатель, переводчик</w:t>
      </w:r>
      <w:r w:rsidR="00656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1D49DFA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Арбатская Вера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сети «Приморский Торговый Дом книги»</w:t>
      </w:r>
    </w:p>
    <w:p w14:paraId="3616F0CD" w14:textId="0DC0EA7D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Аромштам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писатель, главный редактор 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интернет-журнала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Папмамбук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” о детском и подростковом чтении</w:t>
      </w:r>
    </w:p>
    <w:p w14:paraId="2920CA1B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Артемьева Галина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писатель, переводчик, кандидат филологический наук.</w:t>
      </w:r>
    </w:p>
    <w:p w14:paraId="69F63B48" w14:textId="358D6DFA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Арутюнянц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Карен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детский п</w:t>
      </w:r>
      <w:r w:rsidR="0082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исатель</w:t>
      </w:r>
    </w:p>
    <w:p w14:paraId="264D3251" w14:textId="6DEE2705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Архангельский Александр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писатель, литературовед, публицист, телеведущий, писатель, профессор Высшей школы экономики</w:t>
      </w:r>
      <w:proofErr w:type="gramEnd"/>
    </w:p>
    <w:p w14:paraId="7A901C3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Архипова Анастасия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художник книги, Заслуженный художник РФ, руководитель секции “Книжная графика” Московского Союза художников</w:t>
      </w:r>
    </w:p>
    <w:p w14:paraId="0598A06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Аствацатуров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Андрей,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писатель, филолог, доцент СПбГУ, директор Музея В.В. Набокова</w:t>
      </w:r>
    </w:p>
    <w:p w14:paraId="4B4DC769" w14:textId="1CB1D968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Бакейкин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Сергей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исполнительный директор Межрегионального цент</w:t>
      </w:r>
      <w:r w:rsidR="00827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 библиотечного сотрудничества</w:t>
      </w:r>
    </w:p>
    <w:p w14:paraId="01E7F1FF" w14:textId="2E61F16F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Балахонова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Ирина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издательства “Самокат”</w:t>
      </w:r>
    </w:p>
    <w:p w14:paraId="3A3B77DD" w14:textId="7E77FC7F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Бамбуров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Константин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“Белая ворона/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Albuscorvus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14:paraId="167223EB" w14:textId="7A3EBDB2" w:rsidR="0027615F" w:rsidRPr="00656F8D" w:rsidRDefault="0027615F" w:rsidP="00656F8D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Бараков Виктор</w:t>
      </w:r>
      <w:r w:rsidRP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писатель (г.</w:t>
      </w:r>
      <w:r w:rsidR="000E14C7" w:rsidRP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Вологда)</w:t>
      </w:r>
    </w:p>
    <w:p w14:paraId="33D8B58E" w14:textId="540052DE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Басинский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Павел,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писатель, критик, журналист</w:t>
      </w:r>
    </w:p>
    <w:p w14:paraId="1BB9D17E" w14:textId="2B77FC92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Басова Евгения,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</w:t>
      </w:r>
    </w:p>
    <w:p w14:paraId="42A69E7F" w14:textId="5244DEA3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Безлюдная Анастасия</w:t>
      </w:r>
      <w:r w:rsidR="0082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детский писатель</w:t>
      </w:r>
    </w:p>
    <w:p w14:paraId="0D1B522B" w14:textId="371E07A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Безрукова Алла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редактор издательства “Совпадение”</w:t>
      </w:r>
      <w:r w:rsid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(г. Москва)</w:t>
      </w:r>
    </w:p>
    <w:p w14:paraId="6C2C01E7" w14:textId="161875DA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Беликова Нина,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директор книжного магазина «Молодая гвардия»</w:t>
      </w:r>
    </w:p>
    <w:p w14:paraId="6F51E34A" w14:textId="436DDA0D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Белозёрова Гульнара,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генеральный директор издательства ИНЕШ (г. Уфа)</w:t>
      </w:r>
    </w:p>
    <w:p w14:paraId="33898F23" w14:textId="53EE211F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Белокрылин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Сергей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издательства А</w:t>
      </w:r>
      <w:r w:rsidR="0082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"Центр </w:t>
      </w:r>
      <w:proofErr w:type="spellStart"/>
      <w:r w:rsidR="00827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Ноосферного</w:t>
      </w:r>
      <w:proofErr w:type="spellEnd"/>
      <w:r w:rsidR="0082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Здоровья"</w:t>
      </w:r>
    </w:p>
    <w:p w14:paraId="3F44F1EE" w14:textId="71797AC0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Белорусец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Сергей,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поэт, член Русского 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ПЕН-центра</w:t>
      </w:r>
      <w:proofErr w:type="gramEnd"/>
    </w:p>
    <w:p w14:paraId="5302047D" w14:textId="5C670572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Белый Игорь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издатель, руководитель книжного клуба-магазина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Гиперион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14:paraId="0F72FEC3" w14:textId="7748BD41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Беляев Юрий Антонович,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писатель, президент Академии Российской словесности</w:t>
      </w:r>
    </w:p>
    <w:p w14:paraId="49A44007" w14:textId="3C915475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Беляцкая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Любовь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книжный магазин “Все свободны”</w:t>
      </w:r>
    </w:p>
    <w:p w14:paraId="3D39276E" w14:textId="3F1DEDF6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Бердников Сергей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писатель, кандидат физ. мат. </w:t>
      </w:r>
      <w:r w:rsidR="00656F8D"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аук</w:t>
      </w:r>
    </w:p>
    <w:p w14:paraId="54AA8D76" w14:textId="0A5A23D9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Березин Владимир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писатель</w:t>
      </w:r>
    </w:p>
    <w:p w14:paraId="2E01D44A" w14:textId="1BA454E9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Бершин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Ефим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поэт, прозаик, публицист</w:t>
      </w:r>
    </w:p>
    <w:p w14:paraId="1739EE5B" w14:textId="0AB16A7E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Беседин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Платон,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писатель, литературный критик, публицист</w:t>
      </w:r>
      <w:r w:rsidR="00656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2479D9E0" w14:textId="24C7AF7F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Биленко Юлия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художник </w:t>
      </w:r>
      <w:r w:rsid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иллюстратор</w:t>
      </w:r>
    </w:p>
    <w:p w14:paraId="71A81E6B" w14:textId="12843A66" w:rsidR="0027615F" w:rsidRPr="00656F8D" w:rsidRDefault="0027615F" w:rsidP="00656F8D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Блехман</w:t>
      </w:r>
      <w:proofErr w:type="spellEnd"/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Григорий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писатель (г.</w:t>
      </w:r>
      <w:r w:rsidR="000E14C7" w:rsidRPr="00656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Москва)</w:t>
      </w:r>
    </w:p>
    <w:p w14:paraId="59A3E9FA" w14:textId="75C122E8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Богданов Иван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ЛюМо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книжный клуб “Отклик”</w:t>
      </w:r>
    </w:p>
    <w:p w14:paraId="00540673" w14:textId="0D6525E8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Богданова Мария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художник книги</w:t>
      </w:r>
    </w:p>
    <w:p w14:paraId="32880919" w14:textId="7C6BE010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Борисевич Екатерина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“Издательства Юлии Высоцкой”</w:t>
      </w:r>
    </w:p>
    <w:p w14:paraId="27D1DB14" w14:textId="517FBB26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Борода Елена,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писатель, литературовед</w:t>
      </w:r>
    </w:p>
    <w:p w14:paraId="08CE996C" w14:textId="0377BF9D" w:rsidR="000E14C7" w:rsidRPr="0000476B" w:rsidRDefault="000E14C7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Бочкарёва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Наталья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нижегородской областной детской библиотеки имени Т. А. Мавриной, з</w:t>
      </w:r>
      <w:r w:rsidR="00827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аслуженный работник культуры РФ</w:t>
      </w:r>
    </w:p>
    <w:p w14:paraId="38CE4BB5" w14:textId="23FEA00F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Бочков Валерий,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</w:t>
      </w:r>
    </w:p>
    <w:p w14:paraId="5D3B367E" w14:textId="7A4F37DD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БрикерМария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</w:t>
      </w:r>
    </w:p>
    <w:p w14:paraId="43A67483" w14:textId="5C504E20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Булатников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Андрей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товаровед отдела “История. Политика. Философия.</w:t>
      </w:r>
      <w:r w:rsidR="0082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Религия” ООО ТД Библио-Глобуса</w:t>
      </w:r>
    </w:p>
    <w:p w14:paraId="63D09F47" w14:textId="0FD21611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Булатова Татьяна,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писатель, литературовед, исполнительный директор литературного агентства и школы "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Флобериум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</w:t>
      </w:r>
    </w:p>
    <w:p w14:paraId="557B50E4" w14:textId="09A547FF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Булгакова Татьяна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художник иллюстратор</w:t>
      </w:r>
    </w:p>
    <w:p w14:paraId="76DB1C75" w14:textId="14FC5C02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Бурмистрова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Нестор-История (г. Санкт-Петербург)</w:t>
      </w:r>
      <w:r w:rsid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DFA858" w14:textId="13BEDD8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Бушуева Мария,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прозаик, литературный критик</w:t>
      </w:r>
    </w:p>
    <w:p w14:paraId="754A0AE9" w14:textId="1C4533ED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Вагнер Яна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34918FC5" w14:textId="25E5C133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Валединский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поэт, издатель (“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Выргород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”)</w:t>
      </w:r>
    </w:p>
    <w:p w14:paraId="4F454D9C" w14:textId="7A317A8B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Вараксина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Светлана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ИД Автограф (г. Екатеринбург)</w:t>
      </w:r>
    </w:p>
    <w:p w14:paraId="30BF39BB" w14:textId="57372F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Варламов Алексей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писатель, ректор литературного института им. А.М. Горького</w:t>
      </w:r>
    </w:p>
    <w:p w14:paraId="33168F87" w14:textId="7B24C391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Варламова Мария,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отдела продаж, книготорговая компания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Артклассика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(г. Москва)</w:t>
      </w:r>
    </w:p>
    <w:p w14:paraId="038D0AA9" w14:textId="4C6F7BA0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Василевский Андрей,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поэт, критик, главный редактор журнала “Новый мир”</w:t>
      </w:r>
    </w:p>
    <w:p w14:paraId="54DE95FD" w14:textId="6BE67CF8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Васильев Александр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историк моды, искусствовед, театральный художник, коллекционер, телеведущий</w:t>
      </w:r>
    </w:p>
    <w:p w14:paraId="7A2CE545" w14:textId="045519C1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Васильева Вера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народная артистка СССР, актриса Театра сатиры</w:t>
      </w:r>
    </w:p>
    <w:p w14:paraId="27648A85" w14:textId="4FC9A4B4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Васильева Марин</w:t>
      </w:r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издательства «Древности Севера» (г. Вологда)</w:t>
      </w:r>
    </w:p>
    <w:p w14:paraId="5722CCEF" w14:textId="05C071F3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Вахитова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Ольга,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директор книжного магазина “Библио-Глобус” (г. Челябинск)</w:t>
      </w:r>
    </w:p>
    <w:p w14:paraId="6D1CC4A3" w14:textId="42E0219D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Вахромеев Владимир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ООО "Русское слово-учебник"</w:t>
      </w:r>
    </w:p>
    <w:p w14:paraId="03B09CED" w14:textId="2B764F91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Веденяпина Мария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директор Российской государственной детской библиотеки</w:t>
      </w:r>
    </w:p>
    <w:p w14:paraId="2980DF61" w14:textId="74D724BF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Веллер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Михаил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писатель, член Российского 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ПЕН-Центра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International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Big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History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Association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Российского философского общества</w:t>
      </w:r>
    </w:p>
    <w:p w14:paraId="50065751" w14:textId="7CA9A0A1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Верник Вадим,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журналист, автор и ведущий программы «2 ВЕРНИК 2» на канале «Культура», главный редактор журнала 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!, заместитель художественного руководителя МХТ имени Чехова</w:t>
      </w:r>
    </w:p>
    <w:p w14:paraId="1E50986B" w14:textId="4EE8BF09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Веселов Денис,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генеральный директор  ООО «Терминал книга»</w:t>
      </w:r>
      <w:r w:rsidR="00656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21E299D8" w14:textId="32AF002D" w:rsidR="0000476B" w:rsidRPr="0000476B" w:rsidRDefault="0000476B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Вербицкая Ольга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детский писатель, редактор детских журн</w:t>
      </w:r>
      <w:r w:rsidR="0082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алов “</w:t>
      </w:r>
      <w:proofErr w:type="spellStart"/>
      <w:r w:rsidR="0082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Смешарики</w:t>
      </w:r>
      <w:proofErr w:type="spellEnd"/>
      <w:r w:rsidR="0082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“</w:t>
      </w:r>
      <w:proofErr w:type="spellStart"/>
      <w:r w:rsidR="0082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Малышарики</w:t>
      </w:r>
      <w:proofErr w:type="spellEnd"/>
      <w:r w:rsidR="0082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14:paraId="14F3FA1F" w14:textId="570F87C8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Вестер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Владимир</w:t>
      </w:r>
      <w:r w:rsidR="00827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литератор, редактор</w:t>
      </w:r>
    </w:p>
    <w:p w14:paraId="6ECF220B" w14:textId="09D8F148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Визель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Михаил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книжный обозреватель, литературный переводчик</w:t>
      </w:r>
    </w:p>
    <w:p w14:paraId="1B59F556" w14:textId="62AD00AA" w:rsidR="0027615F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Виноградова Юлия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AdMarginem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Москва)</w:t>
      </w:r>
    </w:p>
    <w:p w14:paraId="1F3D1774" w14:textId="21FF6BBA" w:rsidR="00A048D8" w:rsidRPr="0000476B" w:rsidRDefault="00A048D8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Вирабов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Игорь, </w:t>
      </w:r>
      <w:r w:rsidRPr="00A0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писатель, </w:t>
      </w:r>
      <w:r w:rsidRPr="00A048D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журналист, филолог</w:t>
      </w:r>
    </w:p>
    <w:p w14:paraId="6525A919" w14:textId="5ED47C9C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Водолазкин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Евгений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 и литературовед</w:t>
      </w:r>
    </w:p>
    <w:p w14:paraId="70D52182" w14:textId="18BD55CD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Воеводин Игорь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издатель, продюсер</w:t>
      </w:r>
    </w:p>
    <w:p w14:paraId="3B737AFA" w14:textId="329146E1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Волгин Игорь,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писатель, президент «Фонда Ф. М. Достоевского»</w:t>
      </w:r>
    </w:p>
    <w:p w14:paraId="5841A14F" w14:textId="0A59026E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Волженина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библиотекарь, кандидат педагогических наук</w:t>
      </w:r>
    </w:p>
    <w:p w14:paraId="68D64164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Вольфсон</w:t>
      </w:r>
      <w:proofErr w:type="spellEnd"/>
      <w:r w:rsidRPr="0065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Вадим</w:t>
      </w:r>
      <w:r w:rsidRP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“Книжная галерея ВОЛЬФСОНА”</w:t>
      </w:r>
    </w:p>
    <w:p w14:paraId="7E979688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Воробьев Александр</w:t>
      </w:r>
      <w:r w:rsidRP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издательства «Орлик» (г. Орел)</w:t>
      </w:r>
    </w:p>
    <w:p w14:paraId="1876CD41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Воронов Василий</w:t>
      </w:r>
      <w:r w:rsidRP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СП России, </w:t>
      </w:r>
      <w:proofErr w:type="spellStart"/>
      <w:r w:rsidRP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</w:t>
      </w:r>
      <w:proofErr w:type="spellEnd"/>
      <w:r w:rsidRP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-на-Дону</w:t>
      </w:r>
    </w:p>
    <w:p w14:paraId="20ACF52E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Ворошилова Галина</w:t>
      </w:r>
      <w:r w:rsidRP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писатель</w:t>
      </w:r>
    </w:p>
    <w:p w14:paraId="2646B2E4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Вьюгина Светлана</w:t>
      </w:r>
      <w:r w:rsidRP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писатель, секретарь приемной комиссии СП России</w:t>
      </w:r>
    </w:p>
    <w:p w14:paraId="01498BC1" w14:textId="77777777" w:rsidR="0027615F" w:rsidRPr="00656F8D" w:rsidRDefault="0027615F" w:rsidP="00656F8D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Вяткин Дмитрий</w:t>
      </w:r>
      <w:r w:rsidRP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«</w:t>
      </w:r>
      <w:proofErr w:type="spellStart"/>
      <w:r w:rsidRP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>HylePress</w:t>
      </w:r>
      <w:proofErr w:type="spellEnd"/>
      <w:r w:rsidRP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D83240E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Гаджиев </w:t>
      </w:r>
      <w:proofErr w:type="spellStart"/>
      <w:r w:rsidRPr="0065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Умаросман</w:t>
      </w:r>
      <w:proofErr w:type="spellEnd"/>
      <w:r w:rsidRP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ИД «Дагестан» (г. Махачкала)</w:t>
      </w:r>
    </w:p>
    <w:p w14:paraId="2B0B2F17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Галат</w:t>
      </w:r>
      <w:proofErr w:type="spellEnd"/>
      <w:r w:rsidRPr="0065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</w:t>
      </w:r>
      <w:r w:rsidRP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издательства РХГА</w:t>
      </w:r>
    </w:p>
    <w:p w14:paraId="671A4A10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Галяткина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редактор издательства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Бумкнига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(г. Санкт-Петербург)</w:t>
      </w:r>
    </w:p>
    <w:p w14:paraId="7698374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Ганиева Алиса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488E8FF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Гарифзянов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Марат,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директор издательства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Заман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(г. Казань)</w:t>
      </w:r>
    </w:p>
    <w:p w14:paraId="2035CE7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Гармаш-Роффе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Татьяна,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писатель. </w:t>
      </w:r>
    </w:p>
    <w:p w14:paraId="4B3EC65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Гачева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Анастасия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доктор филологических наук, ведущий научный сотрудник ИМЛИ РАН, зав. отделом музейно-экскурсионной работы библиотеки № 180</w:t>
      </w:r>
    </w:p>
    <w:p w14:paraId="424B849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Генсецкий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Андрей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книготорговой компании “Чакона” (г. Самара)</w:t>
      </w:r>
    </w:p>
    <w:p w14:paraId="662998C6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Георгиев Сергей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советский и российский детский писатель и сценарист (</w:t>
      </w:r>
      <w:proofErr w:type="spellStart"/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осква</w:t>
      </w:r>
      <w:proofErr w:type="spellEnd"/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</w:t>
      </w:r>
    </w:p>
    <w:p w14:paraId="64D6C58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Гиваргизов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Артур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писатель</w:t>
      </w:r>
    </w:p>
    <w:p w14:paraId="1E65F2C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Гиппенрейтер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Ю. Б.,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психолог, автор многочисленных книг по психологии</w:t>
      </w:r>
    </w:p>
    <w:p w14:paraId="4820022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Гладкова Алла,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 издательства "Время"</w:t>
      </w:r>
    </w:p>
    <w:p w14:paraId="0F006D8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Глебовская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Санкт-Петербургский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Пен-Клуб</w:t>
      </w:r>
    </w:p>
    <w:p w14:paraId="1E76FDE8" w14:textId="77777777" w:rsidR="0027615F" w:rsidRPr="00656F8D" w:rsidRDefault="0027615F" w:rsidP="00656F8D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Глезер Вадим</w:t>
      </w:r>
      <w:r w:rsidRP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издательского дома “Литера”</w:t>
      </w:r>
    </w:p>
    <w:p w14:paraId="55F77EA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Глейзер Екатерина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художник-иллюстратор</w:t>
      </w:r>
    </w:p>
    <w:p w14:paraId="51FBC99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Гнетнев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Константин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4370B04B" w14:textId="77777777" w:rsidR="0027615F" w:rsidRPr="00656F8D" w:rsidRDefault="0027615F" w:rsidP="00656F8D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Головин Алексей</w:t>
      </w:r>
      <w:r w:rsidRP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исполнительный директор Ассоциации «Православная Книга»</w:t>
      </w:r>
    </w:p>
    <w:p w14:paraId="5528074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Голубев</w:t>
      </w:r>
      <w:proofErr w:type="gram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Станислав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ЗАО "Златоуст"    </w:t>
      </w:r>
    </w:p>
    <w:p w14:paraId="7BAD4846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Горошников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Виталий,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 «Арт-холдинг «МЕДИАРОСТ» (г. Рыбинск)</w:t>
      </w:r>
    </w:p>
    <w:p w14:paraId="41BA98D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Графченко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Антон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директор, Издательского дома "ВОЛГА" (г. Саратов)</w:t>
      </w:r>
    </w:p>
    <w:p w14:paraId="2E857FA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Грачевский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Борис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кинорежиссёр и сценарист, организатор кинопроизводства. Художественный руководитель детского киножурнала «Ералаш», российский писатель</w:t>
      </w:r>
    </w:p>
    <w:p w14:paraId="527E77C4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Гриценко Александр Николаевич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председатель правления Интернационального союза писателей</w:t>
      </w:r>
    </w:p>
    <w:p w14:paraId="58C5751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Гриценко Олег,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Генеральный директор ООО "Продюсерский центр ротации и продвижения" (ЛИТРОМИР, г. Астрахань)</w:t>
      </w:r>
    </w:p>
    <w:p w14:paraId="2A29D9D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Гришков Павел,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директор ООО «Издательство АСТ»</w:t>
      </w:r>
    </w:p>
    <w:p w14:paraId="2BEE7AA8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Гунькин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Игорь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совладелец и генеральный директор книготорговой сети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Амиталь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(г. Воронеж)</w:t>
      </w:r>
    </w:p>
    <w:p w14:paraId="76E43FD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Гупало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Георгий,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издатель</w:t>
      </w:r>
    </w:p>
    <w:p w14:paraId="2D721FE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Густав-</w:t>
      </w: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Дальская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Юлия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по продажам издательства “Настя и Никита”</w:t>
      </w:r>
    </w:p>
    <w:p w14:paraId="0E3DCF7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Гущина Мария-Анна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главный редактор издательства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Клаудберри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”</w:t>
      </w:r>
    </w:p>
    <w:p w14:paraId="744D8C3B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Данилина Анастасия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Лайвбук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E09988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0476B">
        <w:rPr>
          <w:rFonts w:ascii="Times New Roman" w:hAnsi="Times New Roman" w:cs="Times New Roman"/>
          <w:b/>
          <w:sz w:val="24"/>
          <w:szCs w:val="24"/>
        </w:rPr>
        <w:t>Дарья Маркова</w:t>
      </w:r>
      <w:r w:rsidRPr="0000476B">
        <w:rPr>
          <w:rFonts w:ascii="Times New Roman" w:hAnsi="Times New Roman" w:cs="Times New Roman"/>
          <w:sz w:val="24"/>
          <w:szCs w:val="24"/>
        </w:rPr>
        <w:t>, филолог, литературный критик.</w:t>
      </w:r>
    </w:p>
    <w:p w14:paraId="312CB4C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Дашков  Леонид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ООО ИТК "Дашков и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</w:t>
      </w:r>
    </w:p>
    <w:p w14:paraId="1B20124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Дворнякова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магазинчика “Я люблю читать”, пиар-директор детского издательства “Настя и Никита”.</w:t>
      </w:r>
    </w:p>
    <w:p w14:paraId="386B1646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Дворцов Васил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ий, писатель</w:t>
      </w:r>
    </w:p>
    <w:p w14:paraId="7F42506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Демидова Алла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народная артистка РСФСР, актриса театра Гоголь-центр</w:t>
      </w:r>
    </w:p>
    <w:p w14:paraId="2E133225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Деревянко Константин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Председатель Научно-образовательного союза «Родное слово», член Совета при Президенте Российской Федерации по русскому языку, член Экспертного совета Комитета Государственной Думы Российской Федерации по образованию и науке</w:t>
      </w:r>
    </w:p>
    <w:p w14:paraId="31778E3C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Деревянко Сергей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генеральный директор Издательского Дома "АСТ-ПРЕСС"</w:t>
      </w:r>
    </w:p>
    <w:p w14:paraId="529850A3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Дмитриев Сергей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писатель и историк, главный редактор издательства «Вече»</w:t>
      </w:r>
    </w:p>
    <w:p w14:paraId="385A69F0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Довыденко Лиди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я, писатель</w:t>
      </w:r>
    </w:p>
    <w:p w14:paraId="7F9EE52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Докучаев Федор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зав. отделом культурно-массовых мероприятий в библиотеке № 183 имени Данте Алигьери, аспирант РГГУ</w:t>
      </w:r>
    </w:p>
    <w:p w14:paraId="2B9CD20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Донцова Дарья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писательница, сценаристка и телеведущая</w:t>
      </w:r>
    </w:p>
    <w:p w14:paraId="3A32E3F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Дорофеева </w:t>
      </w: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Эльфия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владелец и генеральный директор издательства «Мозаика-синтез»</w:t>
      </w:r>
    </w:p>
    <w:p w14:paraId="4D611B4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Доспехов Алексей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издательства «ВАКО»</w:t>
      </w:r>
    </w:p>
    <w:p w14:paraId="21605FB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Драгунский Денис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0945B38D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Дрогов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Евгений,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директор издательства «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О-Краткое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(г. Киров)</w:t>
      </w:r>
    </w:p>
    <w:p w14:paraId="43772E78" w14:textId="7067C3CA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Дубас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Алекс,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журналист, писатель, тел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656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радиоведущий</w:t>
      </w:r>
    </w:p>
    <w:p w14:paraId="4E3E940D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Дудова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Виктория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  генеральный директор ООО "Пан пресс"</w:t>
      </w:r>
    </w:p>
    <w:p w14:paraId="51C2841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Егоров Август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директор. АО Национальная издательская компания "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Бичик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 имени Семена Андреевича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Новгородова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(г. Якутск)</w:t>
      </w:r>
    </w:p>
    <w:p w14:paraId="2E538B7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Елин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Лев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издательства “Лев”</w:t>
      </w:r>
    </w:p>
    <w:p w14:paraId="5619B416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Елисеева Татьяна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книготорговой сети «АВФ-книга» (г. Архангельск)</w:t>
      </w:r>
    </w:p>
    <w:p w14:paraId="331E8CC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Елфимов Аркадий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председатель фонда "Возрождение Тобольска" (г. Тобольск)</w:t>
      </w:r>
    </w:p>
    <w:p w14:paraId="360A9D0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Ерицян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Григорий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издатель, генеральный директор издательства “Слово”</w:t>
      </w:r>
    </w:p>
    <w:p w14:paraId="503627D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Ермолаев Владимир,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директор компании «Образовательный проект»</w:t>
      </w:r>
    </w:p>
    <w:p w14:paraId="48A38CAB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Есенькин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Борис Семенович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президент НП «Гильдия книжников» и книжного магазина «БИБЛИО-ГЛОБУС»</w:t>
      </w:r>
    </w:p>
    <w:p w14:paraId="455857F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Жарина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Наталья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книготорговой компании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Инвис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(г. Ижевск)</w:t>
      </w:r>
    </w:p>
    <w:p w14:paraId="69342C8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Жебрак Михаил,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автор и ведущий программы «Пешком» на телеканале «Культура», писатель</w:t>
      </w:r>
    </w:p>
    <w:p w14:paraId="119DD41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Житинская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Анастасия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редактор издательства «Геликон Плюс» (г. Санкт-Петербург)</w:t>
      </w:r>
    </w:p>
    <w:p w14:paraId="6EDD8EE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Жукова Олеся,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российский писатель, общественный деятель, Генеральный директор "Центра развития и реабилитации ребёнка "ЛОГОПЕД-ПРОФИ</w:t>
      </w:r>
    </w:p>
    <w:p w14:paraId="44BF2D7F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Заверяева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Елена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писатель</w:t>
      </w:r>
    </w:p>
    <w:p w14:paraId="7541405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Замшев Максим,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главный редактор «Литературной газеты»</w:t>
      </w:r>
    </w:p>
    <w:p w14:paraId="634F512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Заревин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Алексей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писатель.</w:t>
      </w:r>
    </w:p>
    <w:p w14:paraId="74EA3570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Зарецкий Евгений,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главный редактор издательства Калейдоскоп (Владимир)</w:t>
      </w:r>
    </w:p>
    <w:p w14:paraId="581100D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Зарипова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Роза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издательства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АрсисБукс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(г. Москва)</w:t>
      </w:r>
    </w:p>
    <w:p w14:paraId="1F59714D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Заспанова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Ульяна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Викторовна, гл. библиограф МБУК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Сысертская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районная библиотека”</w:t>
      </w:r>
    </w:p>
    <w:p w14:paraId="455C57D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Захаренков Алексей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издательства «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Вита-Нова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 (г. Санкт-Петербург)</w:t>
      </w:r>
    </w:p>
    <w:p w14:paraId="02A3784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Зверева Ирина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филологических наук, книговед</w:t>
      </w:r>
    </w:p>
    <w:p w14:paraId="544AF298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Зезека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Елена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руководитель филиала "Брянская областная детская библиотека", кандидат педагогических наук</w:t>
      </w:r>
    </w:p>
    <w:p w14:paraId="5A499C2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Зекавица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Екатерина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 «Ай»</w:t>
      </w:r>
    </w:p>
    <w:p w14:paraId="54F809A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Зелинская Елена,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журналист, писатель, общественный деятель, президент Общероссийской общественной организации работников СМИ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МедиаСоюз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14:paraId="4A96960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Зиганшин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Камиль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писатель, лауреат Премии Президента России</w:t>
      </w:r>
    </w:p>
    <w:p w14:paraId="0E061590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Зимарин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Олег,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директор издательства “Весь Мир” (г. Москва)</w:t>
      </w:r>
    </w:p>
    <w:p w14:paraId="1A75DD5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Знашев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Игорь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издательства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Скифия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(г. Санкт-Петербург)</w:t>
      </w:r>
    </w:p>
    <w:p w14:paraId="36B892D8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Зоберн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Олег,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русский писатель, издатель, лауреат премии "НОС</w:t>
      </w:r>
    </w:p>
    <w:p w14:paraId="61E62C3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Зорина Светлана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главный редактор журнала «Книжная индустрия»</w:t>
      </w:r>
    </w:p>
    <w:p w14:paraId="563AA88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Зубарев Сергей,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</w:t>
      </w:r>
    </w:p>
    <w:p w14:paraId="235FEA28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Зудина Марина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народная артистка РФ, актриса театра и кино</w:t>
      </w:r>
    </w:p>
    <w:p w14:paraId="31A6D35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Ибрагимова Алина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владелец сети «Зайка +» (г. Калининград)</w:t>
      </w:r>
    </w:p>
    <w:p w14:paraId="68060C5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Иванов Алексей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4B1442BE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Иванов Владимир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директор Приволжской книжной палаты</w:t>
      </w:r>
    </w:p>
    <w:p w14:paraId="6351446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Иванов Геннадий,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первый секретарь Союза писателей России</w:t>
      </w:r>
    </w:p>
    <w:p w14:paraId="3FB9BA9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Иванов Дмитрий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член Правления РКС</w:t>
      </w:r>
    </w:p>
    <w:p w14:paraId="533751B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Иванов Николай Федорович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председатель Союза писателей России</w:t>
      </w:r>
    </w:p>
    <w:p w14:paraId="0C47FD02" w14:textId="2B522DCB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 Елена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</w:t>
      </w:r>
      <w:r w:rsidR="000E14C7"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здательского дома Высшей школы экономики</w:t>
      </w:r>
    </w:p>
    <w:p w14:paraId="40C1E96D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Иванова Наталья Юрьевна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Директор Компания IPR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media</w:t>
      </w:r>
      <w:proofErr w:type="spellEnd"/>
    </w:p>
    <w:p w14:paraId="6A24E12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Иванова Наталья</w:t>
      </w:r>
      <w:r w:rsidR="00EE2DE2"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Борисовна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писатель, литературный критик, д.ф.н., проф. филологического факультета МГУ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.Л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омоносова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23DF4860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Иванцов Михаил,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директор объединенной розничной сети «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Читай-город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Буквоед»</w:t>
      </w:r>
    </w:p>
    <w:p w14:paraId="47E85A3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Измайлов Лион,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писатель-сатирик, сценарист и артист</w:t>
      </w:r>
    </w:p>
    <w:p w14:paraId="37DA244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Ильин Алексей,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генеральный директор ИГ «Альпина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Паблишер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14:paraId="46ADD2DD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Ильина Галина,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директор книжной сети «Живое слово» (г. Екатеринбург)</w:t>
      </w:r>
    </w:p>
    <w:p w14:paraId="157F4EC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Инин Аркадий,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писатель, драматург, сценарист, актёр, публицист, педагог, профессор ВГИКа</w:t>
      </w:r>
    </w:p>
    <w:p w14:paraId="4FFE617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Исаева Елена,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поэт, драматург</w:t>
      </w:r>
    </w:p>
    <w:p w14:paraId="6CECFF8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Искаков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Алексей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ООО "Издательство "София"</w:t>
      </w:r>
    </w:p>
    <w:p w14:paraId="5B13787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Ицкович Дмитрий,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президент ООО «Книжный Дом "О.Г.И. Б.С.Г. пресс"</w:t>
      </w:r>
    </w:p>
    <w:p w14:paraId="1502584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Казаченкова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Любовь,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главный редактор журнала “Современная библиотека”</w:t>
      </w:r>
    </w:p>
    <w:p w14:paraId="1600B7B1" w14:textId="0825E28D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Казенкова</w:t>
      </w:r>
      <w:proofErr w:type="spellEnd"/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Анастасия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писатель и журналист</w:t>
      </w:r>
    </w:p>
    <w:p w14:paraId="3493C15E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Казмин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Владимир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писатель</w:t>
      </w:r>
    </w:p>
    <w:p w14:paraId="236DF23D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Кайкин</w:t>
      </w:r>
      <w:proofErr w:type="spellEnd"/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Сергей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Заместитель генерального директора ОАО "Генеральная дирекция  международных книжных выставок и ярмарок"  </w:t>
      </w:r>
    </w:p>
    <w:p w14:paraId="4BF2E5C0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Каковкин Григорий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писатель, драматург</w:t>
      </w:r>
    </w:p>
    <w:p w14:paraId="4064DD8D" w14:textId="06B7EB46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Калачев Евгений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писатель</w:t>
      </w:r>
    </w:p>
    <w:p w14:paraId="55E092C2" w14:textId="77777777" w:rsidR="00656F8D" w:rsidRPr="00656F8D" w:rsidRDefault="0027615F" w:rsidP="00656F8D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Калинина Наталья</w:t>
      </w:r>
      <w:r w:rsidR="00656F8D"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писатель</w:t>
      </w:r>
    </w:p>
    <w:p w14:paraId="6C3A5D84" w14:textId="47BA6C7B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Каменева Марина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генеральный директор книжного магазина «Москва»</w:t>
      </w:r>
    </w:p>
    <w:p w14:paraId="162279C8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Капьев</w:t>
      </w:r>
      <w:proofErr w:type="spellEnd"/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Евгений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Генеральный директор ООО «Издательство ЭКСМО»</w:t>
      </w:r>
    </w:p>
    <w:p w14:paraId="43A6A5A1" w14:textId="3070EE06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Катцын Виктор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 заместитель директора книжного издательства "</w:t>
      </w:r>
      <w:proofErr w:type="spellStart"/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Н.Ор</w:t>
      </w:r>
      <w:proofErr w:type="gramStart"/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i</w:t>
      </w:r>
      <w:proofErr w:type="gramEnd"/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анда</w:t>
      </w:r>
      <w:proofErr w:type="spellEnd"/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(г. Симферополь)</w:t>
      </w:r>
    </w:p>
    <w:p w14:paraId="6B2CDF43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Каширская Екатерина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генеральный директор издательства “Пешков в историю”</w:t>
      </w:r>
    </w:p>
    <w:p w14:paraId="337DFC03" w14:textId="77777777" w:rsidR="0027615F" w:rsidRPr="00656F8D" w:rsidRDefault="0027615F" w:rsidP="00656F8D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Каширская Екатерина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издатель</w:t>
      </w:r>
    </w:p>
    <w:p w14:paraId="0339BD82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Келин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Иван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генеральный директор АО «Мордовское книжное издательств</w:t>
      </w:r>
    </w:p>
    <w:p w14:paraId="5927E377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Кийчкалова</w:t>
      </w:r>
      <w:proofErr w:type="spellEnd"/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Екатерина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директор ООО «Балтийское небо» (г. Калининград)</w:t>
      </w:r>
    </w:p>
    <w:p w14:paraId="6A4E31C2" w14:textId="1911BC2B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Кирнарская</w:t>
      </w:r>
      <w:proofErr w:type="spellEnd"/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Дина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проректор Российской академии музыки им. Гнесиных</w:t>
      </w:r>
    </w:p>
    <w:p w14:paraId="586C863A" w14:textId="0180C70C" w:rsidR="007451BA" w:rsidRPr="00656F8D" w:rsidRDefault="007451BA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Климишин</w:t>
      </w:r>
      <w:proofErr w:type="spellEnd"/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Дмитрий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генеральный директор корпорации «Российский учебник»</w:t>
      </w:r>
    </w:p>
    <w:p w14:paraId="54D7D50A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Кожан Станислав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председатель Совета директоров холдинговой компании «Новая книга» (г. Петропавловск-Камчатский)</w:t>
      </w:r>
    </w:p>
    <w:p w14:paraId="7714BA3E" w14:textId="6159EA2C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Кожан Станислав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президент ХК "Новая Книга" (г. Петропавловск-Камчатский)</w:t>
      </w:r>
    </w:p>
    <w:p w14:paraId="5179849B" w14:textId="6BABB4D7" w:rsidR="007451BA" w:rsidRPr="00656F8D" w:rsidRDefault="007451BA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Кожевников Михаил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президент группы компаний «Просвещение»</w:t>
      </w:r>
    </w:p>
    <w:p w14:paraId="7139E604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Колесник Тамара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генеральный директор сети «Пресса+» (г. Калининград)</w:t>
      </w:r>
    </w:p>
    <w:p w14:paraId="553A0D48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Колесникова Зоя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писатель, Воронежская писательская организация</w:t>
      </w:r>
    </w:p>
    <w:p w14:paraId="2F1C574D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Колесов Александр,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директор Тихоокеанского издательства «Рубеж» (г. Владивосток)</w:t>
      </w:r>
    </w:p>
    <w:p w14:paraId="6D4DFE23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Колина Елена</w:t>
      </w:r>
      <w:r w:rsidRPr="00656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российская писательница</w:t>
      </w:r>
    </w:p>
    <w:p w14:paraId="641B646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Колоколова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Татьяна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библиотекарь</w:t>
      </w:r>
    </w:p>
    <w:p w14:paraId="09E77540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Кононов Александр,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Издательства “Симпозиум” (г. Санкт-Петербург)</w:t>
      </w:r>
    </w:p>
    <w:p w14:paraId="3325DE1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Кормановская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Карина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издательства «БЛИЦ» (г. Санкт-Петербург)</w:t>
      </w:r>
    </w:p>
    <w:p w14:paraId="4EC5919D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Королев Владимир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руководитель Лига писателей-врачей (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моленск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0C70008A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Коростелева Валентина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писатель (г. Балашиха)</w:t>
      </w:r>
    </w:p>
    <w:p w14:paraId="3FD1731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Коротков Кирилл, 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книг «Фаренгейт 451» (г. Санкт-Петербург)</w:t>
      </w:r>
    </w:p>
    <w:p w14:paraId="61383136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Костров Владимир,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поэт, переводчик, драматург</w:t>
      </w:r>
    </w:p>
    <w:p w14:paraId="43C4BCE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Костюк Константин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ООО "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-Медиа"</w:t>
      </w:r>
    </w:p>
    <w:p w14:paraId="6D8F02E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Костюшин Павел,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директор ИТДГК 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(г. Москва)</w:t>
      </w:r>
    </w:p>
    <w:p w14:paraId="226EC80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Котлярова Мария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издательства М. и В. Котляровых (г. Нальчик)</w:t>
      </w:r>
    </w:p>
    <w:p w14:paraId="0EFCC7A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Котов Денис,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основатель петербургской книжной сети «Буквоед», совладелец объединенной розничной сети «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Читай-город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Буквоед»</w:t>
      </w:r>
    </w:p>
    <w:p w14:paraId="1283347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Котомин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Михаил,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издатель, директор издательства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AdMarginem</w:t>
      </w:r>
      <w:proofErr w:type="spellEnd"/>
    </w:p>
    <w:p w14:paraId="4E80B64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Котунова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Ирина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главный редактор АО издательство "Детская литература"</w:t>
      </w:r>
    </w:p>
    <w:p w14:paraId="3ADDEE6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Кочергин Илья,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</w:t>
      </w:r>
    </w:p>
    <w:p w14:paraId="6F10B89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Кочнев Глеб,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коммерческий директор ИД «Стрекоза»</w:t>
      </w:r>
    </w:p>
    <w:p w14:paraId="6F876A40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Кравченко Ася,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писатель, журналист, редактор. </w:t>
      </w:r>
    </w:p>
    <w:p w14:paraId="390405F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Кравчук Дмитрий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  ООО «Российский союз писателей»</w:t>
      </w:r>
    </w:p>
    <w:p w14:paraId="6A65EA8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Краева Ирина,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писатель, журналист, педагог</w:t>
      </w:r>
    </w:p>
    <w:p w14:paraId="62E28140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Красновский Яков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графический дизайнер, художник книги</w:t>
      </w:r>
    </w:p>
    <w:p w14:paraId="2685500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Крупин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Владимир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православный писатель, публицист и педагог. Главный редактор журнала «Москва»</w:t>
      </w:r>
    </w:p>
    <w:p w14:paraId="635C56A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Крылов Дмитрий,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тележурналист, актёр, режиссёр, писатель</w:t>
      </w:r>
    </w:p>
    <w:p w14:paraId="68759916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Крыховецкая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</w:t>
      </w:r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рин</w:t>
      </w:r>
      <w:r w:rsidR="003050E6"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Крымского издательского дома (г. Севастополь)</w:t>
      </w:r>
    </w:p>
    <w:p w14:paraId="027EDF5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Кузнецов Борис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издательства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Росмэн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”</w:t>
      </w:r>
    </w:p>
    <w:p w14:paraId="584A301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Кузнецов Юрий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издательства «Удмуртия» (г. Ижевск)</w:t>
      </w:r>
    </w:p>
    <w:p w14:paraId="3122EFD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Кузнецова Инга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российский поэт, прозаик</w:t>
      </w:r>
    </w:p>
    <w:p w14:paraId="2458F38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Кузнецова Оксана,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Издательского, исследовательского и просветительского содружества “Посев” (издательство “Посев”, г. Москва)</w:t>
      </w:r>
      <w:proofErr w:type="gramEnd"/>
    </w:p>
    <w:p w14:paraId="0382B698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Куликова Галина,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</w:t>
      </w:r>
    </w:p>
    <w:p w14:paraId="48A39C1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Куницын Михаил,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российский радиоведущий, автор программы «Винил» на радио «Эхо Москвы»</w:t>
      </w:r>
    </w:p>
    <w:p w14:paraId="6F3177B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Куприянов Борис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книжный магазин «Фаланстер» (г. Москва), интернет-издание «Горький</w:t>
      </w:r>
      <w:r w:rsidR="003050E6"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7CA603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Курахова </w:t>
      </w: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Хадижат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директор ИД Эпоха (г. Махачкала) </w:t>
      </w:r>
    </w:p>
    <w:p w14:paraId="09D971B4" w14:textId="4487FAB8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Лазарева Ярослава,</w:t>
      </w:r>
      <w:r w:rsidR="00827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писатель, поэт</w:t>
      </w:r>
    </w:p>
    <w:p w14:paraId="75EBAC7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Ларина Татьяна,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совладелец книготорговой сети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Амиталь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(г. Воронеж)</w:t>
      </w:r>
    </w:p>
    <w:p w14:paraId="6D43C278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spellStart"/>
      <w:r w:rsidRPr="00656F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Латынин</w:t>
      </w:r>
      <w:proofErr w:type="spellEnd"/>
      <w:r w:rsidRPr="00656F8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Валерий</w:t>
      </w:r>
      <w:r w:rsidRPr="00656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секретарь СП России, председатель Совета по национальным литературам СП России.</w:t>
      </w:r>
    </w:p>
    <w:p w14:paraId="5B8857D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Левицкая Эсфирь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сети «Пресса+» (Калининград)</w:t>
      </w:r>
    </w:p>
    <w:p w14:paraId="189E189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Лекманов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Олег,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писатель, профессор НИУ ВШЭ</w:t>
      </w:r>
    </w:p>
    <w:p w14:paraId="042211A8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Леонтьев Дмитрий Алексеевич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 (”Смысл”)</w:t>
      </w:r>
    </w:p>
    <w:p w14:paraId="2A0C015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Леонтьева Татьяна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ведущий редактор издательства «Речь»</w:t>
      </w:r>
    </w:p>
    <w:p w14:paraId="299D5AD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Летц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Юна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14B31FA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Лиепа Илзе,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балерина, артистка театра и кино, президент благотворительного фонда «Культура — детям»</w:t>
      </w:r>
    </w:p>
    <w:p w14:paraId="36D24E4B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Линькова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Лайвбук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D125A0E" w14:textId="58C9A196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Литвинов Сергей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писатель, журналист</w:t>
      </w:r>
    </w:p>
    <w:p w14:paraId="0415978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Литвинова Анна, 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филологических наук, писатель.</w:t>
      </w:r>
    </w:p>
    <w:p w14:paraId="4B6260EB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Литвяк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детский писатель</w:t>
      </w:r>
    </w:p>
    <w:p w14:paraId="182CF988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Лиханов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Альберт,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писатель, председатель Российского детского фонда, академик РАО</w:t>
      </w:r>
    </w:p>
    <w:p w14:paraId="106D87F0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Лиханов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Дмитрий,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</w:t>
      </w:r>
    </w:p>
    <w:p w14:paraId="5504B82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Личутин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Владимир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3118E82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Лобанов Дмитрий,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генеральный директор издательства "Книжный мир"</w:t>
      </w:r>
    </w:p>
    <w:p w14:paraId="238F57B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Логинов Борис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ООО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Дит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-М»</w:t>
      </w:r>
    </w:p>
    <w:p w14:paraId="4D25EE9C" w14:textId="4823D39A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Лосев Дмитрий,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 издательства «Коктебель» (г. Феодосия)</w:t>
      </w:r>
    </w:p>
    <w:p w14:paraId="433FC7A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Лукин Евгений,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писатель, историк, главный редактор журнала "Северная Аврора" (г. Санкт-Петербург).</w:t>
      </w:r>
      <w:proofErr w:type="gramEnd"/>
    </w:p>
    <w:p w14:paraId="00DB9B4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Лукьяненко Сергей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писатель-фантаст</w:t>
      </w:r>
    </w:p>
    <w:p w14:paraId="03E1AAF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Лукьянова Ирина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писатель, педагог</w:t>
      </w:r>
    </w:p>
    <w:p w14:paraId="0367D4D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Лысенко Анатолий,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директор АНО “Общественное телевидение России”, журналист, режиссёр, продюсер.</w:t>
      </w:r>
    </w:p>
    <w:p w14:paraId="415C1F2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Лысенко Федор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ООО «Легион» </w:t>
      </w:r>
    </w:p>
    <w:p w14:paraId="06246288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Лысов Виктор Сергеевич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“Детское время” (г. Санкт-Петербург)</w:t>
      </w:r>
    </w:p>
    <w:p w14:paraId="3CE4BC5F" w14:textId="77777777" w:rsidR="0027615F" w:rsidRPr="00656F8D" w:rsidRDefault="0027615F" w:rsidP="00656F8D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Лютый Вячеслав</w:t>
      </w:r>
      <w:r w:rsidRPr="00656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Совет по критике СП России (г. Воронеж)</w:t>
      </w:r>
    </w:p>
    <w:p w14:paraId="2E1B4E7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Мазин Александр,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российский писатель-фантаст</w:t>
      </w:r>
    </w:p>
    <w:p w14:paraId="689F2AA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Макаревич Андрей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музыкант, певец, поэт, бард, композитор, художник, продюсер, телеведущий, актёр, лидер и единственный бессменный участник рок-группы «Машина времени»</w:t>
      </w:r>
      <w:proofErr w:type="gramEnd"/>
    </w:p>
    <w:p w14:paraId="3D339A8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Макаренков Сергей,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генеральный директор ГК "РИПОЛ КЛАССИК"</w:t>
      </w:r>
    </w:p>
    <w:p w14:paraId="5502DF6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Макаров Владимир,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директор ИГ "Литера" (г. Нижний Новгород)</w:t>
      </w:r>
    </w:p>
    <w:p w14:paraId="6A40D84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Макаров Юрий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54B599D8" w14:textId="77777777" w:rsidR="0027615F" w:rsidRPr="00656F8D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656F8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Макаров Юрий</w:t>
      </w:r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писатель, </w:t>
      </w:r>
      <w:proofErr w:type="gramStart"/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Белгородская</w:t>
      </w:r>
      <w:proofErr w:type="gramEnd"/>
      <w:r w:rsidRPr="00656F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обл.</w:t>
      </w:r>
    </w:p>
    <w:p w14:paraId="55DBD7F2" w14:textId="61124234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Максимов Андрей</w:t>
      </w:r>
      <w:r w:rsidR="00656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журналист, писатель, драматург, радио- и телеведущий, сценарист, театральный режиссёр</w:t>
      </w:r>
      <w:r w:rsidR="00656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</w:p>
    <w:p w14:paraId="6DF84F0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Малышев Игорь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69FBCF60" w14:textId="10BCA7C0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Маляренко Феликс,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финансовый директор издательства «Задира-плюс» (г.</w:t>
      </w:r>
      <w:r w:rsidR="008322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Саратов)</w:t>
      </w:r>
    </w:p>
    <w:p w14:paraId="7C4F730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Мамедов Афанасий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писатель, журналист.</w:t>
      </w:r>
    </w:p>
    <w:p w14:paraId="0EFC0B7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Манаков Юрий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765091E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Мария Голубева,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“Пушкинский Дом” (г. Санкт-Петербург)</w:t>
      </w:r>
    </w:p>
    <w:p w14:paraId="0BF9EAD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Мария Левченко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филолог, издатель (“Свое издательство”)</w:t>
      </w:r>
    </w:p>
    <w:p w14:paraId="0DB2FC4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Марков Алексей,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к.э.н., писатель, преподаватель</w:t>
      </w:r>
    </w:p>
    <w:p w14:paraId="2684A57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Маркоткин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Михаил,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владелец компании «РОСМЭН»</w:t>
      </w:r>
    </w:p>
    <w:p w14:paraId="49CC2A6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Мартынова </w:t>
      </w: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Шаши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переводчик, издатель</w:t>
      </w:r>
    </w:p>
    <w:p w14:paraId="3884AF4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Марченкова Татьяна</w:t>
      </w:r>
      <w:r w:rsidRPr="008322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писатель</w:t>
      </w:r>
    </w:p>
    <w:p w14:paraId="55441CA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Матаев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Анзор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директор Книжного издательства Чеченской Республики (г. Грозный)</w:t>
      </w:r>
    </w:p>
    <w:p w14:paraId="310C8D9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Матвеева Анна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49A16A12" w14:textId="09983ECA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Матюшкина Екатерина,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детский писатель и художник</w:t>
      </w:r>
    </w:p>
    <w:p w14:paraId="506F0A8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Махненко Сергей,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зам. генерального директор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ООО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«Легион» </w:t>
      </w:r>
    </w:p>
    <w:p w14:paraId="4EF4D78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Машбаш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Исхак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Герой Труда РФ</w:t>
      </w:r>
    </w:p>
    <w:p w14:paraId="21FC5B9D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Машкова Диана,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писатель, к.ф.н., общественный деятель</w:t>
      </w:r>
    </w:p>
    <w:p w14:paraId="6953512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Медников Юрий,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генеральный директор издательства “Антология”</w:t>
      </w:r>
    </w:p>
    <w:p w14:paraId="3C5D2B1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Мезенцев Виталий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издательства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БуксМарт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(г. Москва)</w:t>
      </w:r>
    </w:p>
    <w:p w14:paraId="5D4A2C9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Мейлахс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Павел Александрович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019CF7D8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Меклерес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Татьяна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сети «Книжная лавка» (г. Калининград)</w:t>
      </w:r>
    </w:p>
    <w:p w14:paraId="7DDCD748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Мелихов Александр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зам. главного редактора журнала «Нева»</w:t>
      </w:r>
    </w:p>
    <w:p w14:paraId="1C3BDFB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Мельников Владимир,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руководитель издательства "Воскресенье"</w:t>
      </w:r>
    </w:p>
    <w:p w14:paraId="4003415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Меринов Александр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“БЛИЦ” (г. Санкт-Петербург)</w:t>
      </w:r>
    </w:p>
    <w:p w14:paraId="57EE346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Меркулов Сергей,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ген. директор издательства "Живём" (г. Калининград)</w:t>
      </w:r>
    </w:p>
    <w:p w14:paraId="685CCA5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Месяц Вадим,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писатель, руководитель издательского проекта “Русский Гулливер”</w:t>
      </w:r>
    </w:p>
    <w:p w14:paraId="4ACBB95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Метлицкая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Мария,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писательница</w:t>
      </w:r>
    </w:p>
    <w:p w14:paraId="0492D006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Мещеряков Юрий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0F43223E" w14:textId="0B9A3CB6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Миндюк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Михаил,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генеральный директор </w:t>
      </w:r>
      <w:r w:rsidR="000E14C7"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здательства</w:t>
      </w:r>
      <w:r w:rsidR="000E14C7"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"Интеллект-Центр"</w:t>
      </w:r>
    </w:p>
    <w:p w14:paraId="1D85508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Минка Виталий,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директор книготорговой компании «Ростов книга» (г. Ростов-на-Дону)</w:t>
      </w:r>
    </w:p>
    <w:p w14:paraId="1E6E569B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Мирзоев Владимир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режиссер, лауреат Государственной премии</w:t>
      </w:r>
    </w:p>
    <w:p w14:paraId="09FD47D0" w14:textId="410B8786" w:rsidR="0027615F" w:rsidRPr="00827570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275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Мирошниченко Надежда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народный поэт Республики Коми (г.</w:t>
      </w:r>
      <w:r w:rsidR="00004178"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Сыктывкар)</w:t>
      </w:r>
    </w:p>
    <w:p w14:paraId="54B89F5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Мирчук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Татьяна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49C505C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Михайлова Надежда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президент Ассоциации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книгораспространителей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независимых государств, генеральный директор ОЦ «Московский Дом Книги»</w:t>
      </w:r>
    </w:p>
    <w:p w14:paraId="267C4A5D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Михайлова Татьяна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главный редактор детского новостного агентства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НАШпресс</w:t>
      </w:r>
      <w:proofErr w:type="spellEnd"/>
    </w:p>
    <w:p w14:paraId="093D90CE" w14:textId="30AD7FFC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Михалкова Елена,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писательница остросюжетной прозы</w:t>
      </w:r>
    </w:p>
    <w:p w14:paraId="19E8D91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Мкртычева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Сюзанна,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вице-президент НП «Гильдия книжников»</w:t>
      </w:r>
    </w:p>
    <w:p w14:paraId="14DD58A5" w14:textId="3B943D96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Мнацаканян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Наира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директор</w:t>
      </w:r>
      <w:r w:rsidR="00004178" w:rsidRPr="00004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книготорговой сети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Метида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(г. Самара)</w:t>
      </w:r>
    </w:p>
    <w:p w14:paraId="0A9E6D2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Могилева Станислава, 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поэтесса, куратор, редактор; книжный магазин и издательство “Порядок слов” (г. Санкт-Петербург)</w:t>
      </w:r>
      <w:proofErr w:type="gramEnd"/>
    </w:p>
    <w:p w14:paraId="7ACD9E38" w14:textId="77777777" w:rsidR="0027615F" w:rsidRPr="00827570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827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Можей</w:t>
      </w:r>
      <w:proofErr w:type="spellEnd"/>
      <w:r w:rsidRPr="00827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Святослав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исполнительный директор АНО «Символик» </w:t>
      </w:r>
    </w:p>
    <w:p w14:paraId="3D3BC7A0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Му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Пин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Международной издательской компании "Шанс"</w:t>
      </w:r>
    </w:p>
    <w:p w14:paraId="3966139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Мунтян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Елена,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писатель, журналист</w:t>
      </w:r>
    </w:p>
    <w:p w14:paraId="1C09CF10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Мусатова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журналист, учитель, писатель.</w:t>
      </w:r>
    </w:p>
    <w:p w14:paraId="3F59586D" w14:textId="5C32E448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Мусташкин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Борис,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генеральный директор и совладелец книготорговой сети «Дом книги» </w:t>
      </w:r>
      <w:r w:rsidR="008322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«Книга+»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8322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Татарстан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61A22F9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Насонова Алла Юрьевна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 фонда “Дом детской книги”, Санкт-Петербург</w:t>
      </w:r>
    </w:p>
    <w:p w14:paraId="45CE49E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Наумова Ольга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главный редактор издательства «Кварц» (г. Нижний Новгород)</w:t>
      </w:r>
    </w:p>
    <w:p w14:paraId="15F5A6E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Неволина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Екатерина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редактор, писатель</w:t>
      </w:r>
    </w:p>
    <w:p w14:paraId="0C10445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Нелаева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Светлана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художник-иллюстратор</w:t>
      </w:r>
    </w:p>
    <w:p w14:paraId="671B347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Нестерова Альбина Николаевна,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генеральный директор ООО «Научно-издательский центр ИНФРА-М»</w:t>
      </w:r>
    </w:p>
    <w:p w14:paraId="19B9B306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Нечипоренко Юрий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писатель, директор Всероссийского фестиваля «Детской книги»</w:t>
      </w:r>
    </w:p>
    <w:p w14:paraId="04159A3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Никитина Людмила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редактор, издательство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Абрикобукс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(г. Москва)</w:t>
      </w:r>
    </w:p>
    <w:p w14:paraId="4BC9E9D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Никольская Елена Вячеславовна,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генеральный директор Издательский Дом «Питер»</w:t>
      </w:r>
    </w:p>
    <w:p w14:paraId="1C1C2630" w14:textId="6A77882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Новиков Михаил, </w:t>
      </w:r>
      <w:r w:rsidRPr="0000476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генеральный</w:t>
      </w: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 издательства «Альбатрос» (г. Севастополь)</w:t>
      </w:r>
    </w:p>
    <w:p w14:paraId="7EF1AD7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Новиков Олег,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президент ИГ «ЭКСМО-АСТ»</w:t>
      </w:r>
    </w:p>
    <w:p w14:paraId="1897B620" w14:textId="3717BA5B" w:rsidR="0027615F" w:rsidRPr="00827570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275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Новичихин Евгений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писатель (г.</w:t>
      </w:r>
      <w:r w:rsidR="000E14C7"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Воронеж)</w:t>
      </w:r>
    </w:p>
    <w:p w14:paraId="0F3296A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Ногина Елена,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 Российской книжной палаты</w:t>
      </w:r>
    </w:p>
    <w:p w14:paraId="22CA8B3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Ножкин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Михаил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актёр театра и кино, поэт, лауреат Государственной премии поэт-песенник, музыкант</w:t>
      </w:r>
    </w:p>
    <w:p w14:paraId="4F4C85B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Носкова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Ольга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ООО «Планета» (г. Новокузнецк)</w:t>
      </w:r>
    </w:p>
    <w:p w14:paraId="45B1ABAC" w14:textId="1B42BAC2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Овечки</w:t>
      </w:r>
      <w:r w:rsidR="000041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</w:t>
      </w: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Эдуард,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писатель-маринист</w:t>
      </w:r>
    </w:p>
    <w:p w14:paraId="4C13AD3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Овсянникова Ирина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управляющий книжного магазина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Гиперион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14:paraId="29E8041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Овчинникова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Тамар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а, директор. "Лоция" литературно-издательский центр (г. Архангельск)</w:t>
      </w:r>
    </w:p>
    <w:p w14:paraId="374DFF2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Ольховская Влада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писатель, драматург</w:t>
      </w:r>
    </w:p>
    <w:p w14:paraId="46424F2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Орлова Анастасия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детский писатель, поэт, главный редактор «Книжного дома Анастасии Орловой»</w:t>
      </w:r>
    </w:p>
    <w:p w14:paraId="78E3C97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Острикова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</w:t>
      </w:r>
      <w:r w:rsidR="00B43809"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директора, Издательство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АрсисБукс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(г. Москва)</w:t>
      </w:r>
    </w:p>
    <w:p w14:paraId="55B581F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Отрошенко Владислав,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</w:t>
      </w:r>
    </w:p>
    <w:p w14:paraId="2F4804E6" w14:textId="6A03654A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Охлобыстин Иван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актер, писатель, драматург, режиссер и продюсер</w:t>
      </w:r>
    </w:p>
    <w:p w14:paraId="78F0C46B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Павлова Ольга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Государственной библиотеки Югры</w:t>
      </w:r>
    </w:p>
    <w:p w14:paraId="47AC270B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Палько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Леонид,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директор издательства «Вече»</w:t>
      </w:r>
    </w:p>
    <w:p w14:paraId="3262B9AC" w14:textId="77777777" w:rsidR="0027615F" w:rsidRPr="00827570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275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Пантина Любовь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генеральный директор издательства "Абрис" (г. Санкт-Петербург).</w:t>
      </w:r>
    </w:p>
    <w:p w14:paraId="1079CBD0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Парамонов Сергей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издательства «СНЕГ» (г. Пятигорск)</w:t>
      </w:r>
    </w:p>
    <w:p w14:paraId="2B8C9340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Пастернак Борис,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генеральный директор издательства “Время”</w:t>
      </w:r>
    </w:p>
    <w:p w14:paraId="4AF9C9ED" w14:textId="1A655FFE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Пахомова Елена,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заведующая </w:t>
      </w:r>
      <w:r w:rsidR="000041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иблиотекой им. А.П. Чехова, ГБУК г. Москвы ЦБС ЦАО</w:t>
      </w:r>
    </w:p>
    <w:p w14:paraId="6BC47478" w14:textId="77777777" w:rsidR="0027615F" w:rsidRPr="00827570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275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Пашнев Георгий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писатель</w:t>
      </w:r>
    </w:p>
    <w:p w14:paraId="6AB50498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Пелевин Виктор, </w:t>
      </w:r>
      <w:r w:rsidRPr="0000476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писатель</w:t>
      </w:r>
    </w:p>
    <w:p w14:paraId="3D7E35BA" w14:textId="276C801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Перевозников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Вадим,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владелец и генеральный директор</w:t>
      </w:r>
      <w:r w:rsidR="008322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книготорговой сети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ПродаЛитЪ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(г. Иркутск)</w:t>
      </w:r>
    </w:p>
    <w:p w14:paraId="2DDFF9BD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Перепелицын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Кирилл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ООО «Терминал книга»</w:t>
      </w:r>
    </w:p>
    <w:p w14:paraId="047C80FC" w14:textId="77777777" w:rsidR="0027615F" w:rsidRPr="00827570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275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Переслегина Нина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генеральный директор издательства "</w:t>
      </w:r>
      <w:proofErr w:type="spellStart"/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Даръ</w:t>
      </w:r>
      <w:proofErr w:type="spellEnd"/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"</w:t>
      </w:r>
    </w:p>
    <w:p w14:paraId="376CF54D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Перова Наталия Алексеевна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литагент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(ФТМ), переводчик</w:t>
      </w:r>
    </w:p>
    <w:p w14:paraId="6A0B55D3" w14:textId="77777777" w:rsidR="0027615F" w:rsidRPr="00827570" w:rsidRDefault="0027615F" w:rsidP="00827570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Песеко</w:t>
      </w:r>
      <w:proofErr w:type="spellEnd"/>
      <w:r w:rsidRPr="0082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Алина</w:t>
      </w:r>
      <w:r w:rsidRPr="00827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писатель</w:t>
      </w:r>
    </w:p>
    <w:p w14:paraId="4FE86B1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Петров (Пашнев) Георгий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22618A0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Петрова Елена,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генеральный директор ООО Издательство "Аякс-Пресс"</w:t>
      </w:r>
    </w:p>
    <w:p w14:paraId="12FA0B1D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Петрова  Ольга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издательства «Цитата Плюс» (г. Рыбинск)</w:t>
      </w:r>
    </w:p>
    <w:p w14:paraId="1D890AB7" w14:textId="087AB558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Петровска Татьяна,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 иллюстратор,</w:t>
      </w:r>
      <w:r w:rsidR="0083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аниматор</w:t>
      </w:r>
    </w:p>
    <w:p w14:paraId="40B2C1AB" w14:textId="4197BA6F" w:rsidR="0027615F" w:rsidRPr="00827570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275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Петряков Вячеслав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генеральный директор издательств</w:t>
      </w:r>
      <w:r w:rsid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"ФЛИНТА"</w:t>
      </w:r>
    </w:p>
    <w:p w14:paraId="24BC89D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Платова Светлана,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директор книготорговой компании «Барс» (г. Рязань)</w:t>
      </w:r>
    </w:p>
    <w:p w14:paraId="700123AB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Поволяев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Валерий,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писатель, лауреат Государственной премии им. Жукова</w:t>
      </w:r>
    </w:p>
    <w:p w14:paraId="76C24F2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Подчиненов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Алексей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директор издательства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УрФУ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14:paraId="17638B1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Познер Владимир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журналист и телеведущий, радиоведущий, первый президент Академии российского телевидения, писатель</w:t>
      </w:r>
    </w:p>
    <w:p w14:paraId="60DB0DC6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Полетаев Андрей,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генеральный директор ООО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Синеполис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 </w:t>
      </w:r>
    </w:p>
    <w:p w14:paraId="4EAC55C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Полина Ермакова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редактор издательства “Арка” </w:t>
      </w:r>
    </w:p>
    <w:p w14:paraId="4463558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Поляков Юрий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писатель, поэт, драматург, киносценарист и общественный деятель. Председатель Национальной Ассоциации Драматургов, Председатель редакционного совета «Литературной газеты»</w:t>
      </w:r>
    </w:p>
    <w:p w14:paraId="31D542F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Полякова Татьяна,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</w:t>
      </w:r>
    </w:p>
    <w:p w14:paraId="5D778BB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Поплавская Яна,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актриса театра и кино, тел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е-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радиоведущая, театральный педагог</w:t>
      </w:r>
    </w:p>
    <w:p w14:paraId="4E3716D0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Попов Андрей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литератор, кандидат филологических наук</w:t>
      </w:r>
    </w:p>
    <w:p w14:paraId="3272F9A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Прилепин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Захар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писатель, филолог, публицист</w:t>
      </w:r>
    </w:p>
    <w:p w14:paraId="7FE0A8E6" w14:textId="668BB34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Притворов Андрей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издательства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Феория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14:paraId="68BC7DF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Прокопович Александр,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автор и редактор</w:t>
      </w:r>
    </w:p>
    <w:p w14:paraId="22390A5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Проханов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Александр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политический деятель, писатель, сценарист, публицист, журналист</w:t>
      </w:r>
    </w:p>
    <w:p w14:paraId="014E08B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Прохорова Ирина,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главный редактор журнала «Новое литературное обозрение», издатель, глава одноимённого издательского дома</w:t>
      </w:r>
    </w:p>
    <w:p w14:paraId="29B02F6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Прудкогляд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Татьяна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издательства Дальневосточного университета (г. Владивосток)</w:t>
      </w:r>
    </w:p>
    <w:p w14:paraId="6717C96D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Прыгунов Лев,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писатель, художник, народный артист России</w:t>
      </w:r>
    </w:p>
    <w:p w14:paraId="169750BA" w14:textId="65DA7627" w:rsidR="0027615F" w:rsidRPr="00827570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275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Путин Роман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председатель правления Русского академического фонда</w:t>
      </w:r>
    </w:p>
    <w:p w14:paraId="46009D94" w14:textId="77777777" w:rsidR="0027615F" w:rsidRPr="00827570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Пылев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Сергей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писатель</w:t>
      </w:r>
    </w:p>
    <w:p w14:paraId="20A9FE79" w14:textId="77777777" w:rsidR="0027615F" w:rsidRPr="00827570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8275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Пядухов</w:t>
      </w:r>
      <w:proofErr w:type="spellEnd"/>
      <w:r w:rsidRPr="008275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Владимир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писатель (</w:t>
      </w:r>
      <w:proofErr w:type="spellStart"/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моленск</w:t>
      </w:r>
      <w:proofErr w:type="spellEnd"/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</w:t>
      </w:r>
    </w:p>
    <w:p w14:paraId="34943B4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Радзивиловский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Эдвард,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</w:t>
      </w:r>
    </w:p>
    <w:p w14:paraId="35B2EC0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Райхельгауз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Иосиф,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народный артист России, художественный руководитель театра "Школа современной пьесы", режиссер, актер, писатель, театральный педагог</w:t>
      </w:r>
    </w:p>
    <w:p w14:paraId="2C15D58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Ракитина Елена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5CAEA2F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Рашевски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Татьяна, 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переводчик, писатель.</w:t>
      </w:r>
    </w:p>
    <w:p w14:paraId="54D5F201" w14:textId="1869A17B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Рогачева Елена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ИД "Порт-Апрель" (г. Череповец)</w:t>
      </w:r>
    </w:p>
    <w:p w14:paraId="2EB1E7BB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Родионов Игорь Николаевич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издательства “Айрис-пресс”</w:t>
      </w:r>
    </w:p>
    <w:p w14:paraId="7A13C2D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Романов Платон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магазин книг «Фаренгейт 451»</w:t>
      </w:r>
    </w:p>
    <w:p w14:paraId="63262D4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Рост Юрий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фотограф и журналист, писатель, актёр, телеведущий</w:t>
      </w:r>
    </w:p>
    <w:p w14:paraId="4AA517ED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Рубина Дина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писательница и киносценарист. Член Союза писателей Узбекской ССР, Союза писателей СССР, международного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ПЕН-клуба</w:t>
      </w:r>
      <w:proofErr w:type="spellEnd"/>
    </w:p>
    <w:p w14:paraId="3A93ABF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Рубис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Сергей, 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иректор департамента художественной литературы Издательства АСТ</w:t>
      </w:r>
    </w:p>
    <w:p w14:paraId="4E39573B" w14:textId="3E205775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Рыбас</w:t>
      </w:r>
      <w:proofErr w:type="spellEnd"/>
      <w:r w:rsidR="000041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Святосла́в</w:t>
      </w:r>
      <w:proofErr w:type="spellEnd"/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 и общественный деятель. Член Союза писателей России.</w:t>
      </w:r>
    </w:p>
    <w:p w14:paraId="08D4623B" w14:textId="239DA2A6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Рыкова Елена,</w:t>
      </w:r>
      <w:r w:rsidR="0082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журналист, писатель</w:t>
      </w:r>
    </w:p>
    <w:p w14:paraId="56C9253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Рымшина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искусствовед, куратор “Программы иллюстраторов” Московской международной ярмарки интеллектуальной литературы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Non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Fiction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A54FC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Рябков Евгений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издательства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Закономудрие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(г. Южно-Сахалинск)</w:t>
      </w:r>
    </w:p>
    <w:p w14:paraId="49F3346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Саввиных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Марина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писатель, редактор литературного журнала “День и ночь”, член Союза писателей России, Международного Союза писателей ХХ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века, Международного Союза писателей Иерусалима.  </w:t>
      </w:r>
    </w:p>
    <w:p w14:paraId="122D3D0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Савкин Игорь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редактор издательства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Алетейя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(г. Санкт-Петербург)</w:t>
      </w:r>
    </w:p>
    <w:p w14:paraId="6C8B6D4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Савкина Татьяна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издательства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Алетейя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(г. Санкт-Петербург)</w:t>
      </w:r>
    </w:p>
    <w:p w14:paraId="3BEBB23B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Сагдатшин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Ильдар,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генеральный директор Татарского книжного издательства (Казань)</w:t>
      </w:r>
    </w:p>
    <w:p w14:paraId="5C2143E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Сазонов Геннадий</w:t>
      </w:r>
      <w:r w:rsidRPr="0000476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писатель</w:t>
      </w:r>
    </w:p>
    <w:p w14:paraId="5DD0D6F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Сальников Алексей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2FD2F4B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Самсонова Наталия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издательства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Свамия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(г. Тула)</w:t>
      </w:r>
    </w:p>
    <w:p w14:paraId="4B0298B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Самусев Николай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книготорговой сети «Тезей» (г. Мурманск)</w:t>
      </w:r>
    </w:p>
    <w:p w14:paraId="3DA9CA4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Сандлер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Маша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писательница, педагог, кандидат филологических наук</w:t>
      </w:r>
    </w:p>
    <w:p w14:paraId="35C29E5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Саразетдинов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Рифат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ООО "Издательско-торговый дом Гранд"</w:t>
      </w:r>
    </w:p>
    <w:p w14:paraId="0640B265" w14:textId="2C05B04E" w:rsidR="0027615F" w:rsidRPr="00827570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8275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Сафаралиев</w:t>
      </w:r>
      <w:proofErr w:type="spellEnd"/>
      <w:r w:rsidRPr="008275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8275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Гаджимет</w:t>
      </w:r>
      <w:proofErr w:type="spellEnd"/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="000E14C7"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резидент Ассоциации учителей родных и государственных языков «СЛОВО», депутат Государственной Думы ФС РФ, член-корреспондент Российской академии наук, профессор</w:t>
      </w:r>
    </w:p>
    <w:p w14:paraId="7B0870C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Сафронова Алена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ведущий специалист отдела "Коммерческая информация" ООО Торговый Дом "БИБЛИО-ГЛОБУС"</w:t>
      </w:r>
    </w:p>
    <w:p w14:paraId="0DDC7DCF" w14:textId="21BDBABF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Свинин Игорь,</w:t>
      </w:r>
      <w:r w:rsidR="00827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писатель</w:t>
      </w:r>
    </w:p>
    <w:p w14:paraId="5ED3221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Семенова Наталия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историк искусства, писатель</w:t>
      </w:r>
    </w:p>
    <w:p w14:paraId="64D0FAB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Сенчин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Роман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4030320D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Серая Светлана,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директор книготорговой сети «Кассандра» (г. Волгоград)</w:t>
      </w:r>
    </w:p>
    <w:p w14:paraId="13FCED3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Сергеев Александр,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директор издательства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Вакоша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14:paraId="69247426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Сергеев Вадим,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президент ООО Издательство «BHV-Петербург»</w:t>
      </w:r>
    </w:p>
    <w:p w14:paraId="3688BF9B" w14:textId="630C9E79" w:rsidR="0027615F" w:rsidRPr="00827570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275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Сергеева Марина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издатель </w:t>
      </w:r>
      <w:r w:rsidR="000E14C7"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r w:rsid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здательства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0E14C7"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Априори-пресс</w:t>
      </w:r>
      <w:r w:rsidR="000E14C7"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</w:p>
    <w:p w14:paraId="372B631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Серов Егор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главный редактор «Радио Книга», ведущий книжной рубрики в программе «Утро России» на телеканале «Россия 1»</w:t>
      </w:r>
    </w:p>
    <w:p w14:paraId="1684612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Серова Ирина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главный редактор издательства "ЭНАС-КНИГА" </w:t>
      </w:r>
    </w:p>
    <w:p w14:paraId="6F8F4D02" w14:textId="7016B38C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</w:t>
      </w:r>
      <w:proofErr w:type="gram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илаева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писатель</w:t>
      </w:r>
    </w:p>
    <w:p w14:paraId="678A4900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Сильванович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Светлана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редактор издательства "Редкая птица". </w:t>
      </w:r>
    </w:p>
    <w:p w14:paraId="3F1F67D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Симаков Сергей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издательства Тюменского государственного университета, профессор кафедры издательского дела и редактирования</w:t>
      </w:r>
    </w:p>
    <w:p w14:paraId="32DF204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Симашкова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Любовь,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зам. генерального директора ОАО "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Ростовкнига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</w:t>
      </w:r>
    </w:p>
    <w:p w14:paraId="34E56190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Синицкая Наталья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АУ РК "Издательство Периодика" (г. Петрозаводск)</w:t>
      </w:r>
    </w:p>
    <w:p w14:paraId="5EDCA62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Славникова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Ольга,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писательница</w:t>
      </w:r>
    </w:p>
    <w:p w14:paraId="51DE318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Слепнева Юлия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ООО ИГ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Контэнт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14:paraId="541E02D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Слепухина Наталья Александровна,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генеральный директор Благотворительного фонда имени Юрия Григорьевича Слепухина «Лучшие книги — библиотекам».</w:t>
      </w:r>
    </w:p>
    <w:p w14:paraId="1E5F0DC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Слижен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Светлана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 в издательской группе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Эксмо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-АСТ”</w:t>
      </w:r>
    </w:p>
    <w:p w14:paraId="3FA05CD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Служитель Григорий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писатель, актер</w:t>
      </w:r>
    </w:p>
    <w:p w14:paraId="0615896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Смехов Вениамин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актёр театра и кино, режиссёр телеспектаклей и документального кино, сценарист, литератор</w:t>
      </w:r>
    </w:p>
    <w:p w14:paraId="034424B6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Смирнова Александра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генеральный директор издательства “Ивана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Лимбаха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”</w:t>
      </w:r>
    </w:p>
    <w:p w14:paraId="6840FEC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Смирнова Анна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издательства «Роща» (г. Иваново)</w:t>
      </w:r>
    </w:p>
    <w:p w14:paraId="207A2B80" w14:textId="2764BABC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Смирнова Татьяна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заместитель генерального директор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 ООО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"Издательство "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Синдбад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</w:t>
      </w:r>
    </w:p>
    <w:p w14:paraId="09E3A1D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Смоляков Сергей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издательства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Гиперион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”, Санкт-Петербург.</w:t>
      </w:r>
    </w:p>
    <w:p w14:paraId="7CC5AFB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Собко Вера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журналист, писатель. </w:t>
      </w:r>
    </w:p>
    <w:p w14:paraId="46F2F92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Солдатов Владимир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коммерческий директор издательства “Европа”</w:t>
      </w:r>
    </w:p>
    <w:p w14:paraId="724D997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Солженицына Наталья Дмитриевна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общественный деятель</w:t>
      </w:r>
    </w:p>
    <w:p w14:paraId="260683CA" w14:textId="35B8CAB9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Соловьев Юрий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ИД "Марийское книжное издательство</w:t>
      </w:r>
      <w:r w:rsidR="00827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(г.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Йошкар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ла)</w:t>
      </w:r>
    </w:p>
    <w:p w14:paraId="62FAB08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Сомова Елена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поэт, писатель.</w:t>
      </w:r>
    </w:p>
    <w:p w14:paraId="46530435" w14:textId="77777777" w:rsidR="0027615F" w:rsidRPr="00827570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7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Сорокин Валентин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поэт, лауреат Государственной премии РСФСР</w:t>
      </w:r>
    </w:p>
    <w:p w14:paraId="79D544E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Соя Антон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союза писателей Санкт-Петербурга. </w:t>
      </w:r>
    </w:p>
    <w:p w14:paraId="05C2834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Староверов Александр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писатель.</w:t>
      </w:r>
    </w:p>
    <w:p w14:paraId="1234123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Степанова Инна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главный редактор журнала «Читаем вместе»</w:t>
      </w:r>
    </w:p>
    <w:p w14:paraId="72AAA6E2" w14:textId="686EA810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Степанян </w:t>
      </w: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Гаянэ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писатель, литературовед, старший преподаватель Российского университета дружбы народов. </w:t>
      </w:r>
    </w:p>
    <w:p w14:paraId="17D1181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Степашин Сергей Вадимович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президент Российского книжного союза</w:t>
      </w:r>
    </w:p>
    <w:p w14:paraId="4B956100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Степнова Марина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3CB71D8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Сулейманова Лариса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директор Иркутской областной государственной универсальной научной библиотеки им. И.И. 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Молчанова-Сибирского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14:paraId="57F3DC4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Сулес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Евгений,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</w:t>
      </w:r>
    </w:p>
    <w:p w14:paraId="415606F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Суслов Герман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совладелец книжной лавки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Кузебай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14:paraId="1C5587D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Табаи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Сейед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Нассер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ООО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Садра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14:paraId="18495512" w14:textId="76C819F5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Таирова Светлана,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директор АО Издательство «Композитор СПб»</w:t>
      </w:r>
    </w:p>
    <w:p w14:paraId="505140B8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Тамара Михеева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детский писатель</w:t>
      </w:r>
    </w:p>
    <w:p w14:paraId="582CC0FD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Тарасенко Андрей,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юрист, историк, г. Москва, г. Ростов-на-Дону</w:t>
      </w:r>
    </w:p>
    <w:p w14:paraId="47F48433" w14:textId="131D8244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Тарасов Александр</w:t>
      </w:r>
      <w:r w:rsidR="00827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генеральный директор ООО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Издательство «Сахалин – Приамурские ведомости», член Союза журналистов России (г. Южно-Сахалинск)</w:t>
      </w:r>
    </w:p>
    <w:p w14:paraId="0A806DA6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Тарковский Михаил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 и поэт</w:t>
      </w:r>
    </w:p>
    <w:p w14:paraId="7BFB39F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Тарханова Ирина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художник книги, «Барбарис», издатель</w:t>
      </w:r>
    </w:p>
    <w:p w14:paraId="6FEBAF90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Татьян Константин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издательство Ад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Маргинем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 (г. Москва)</w:t>
      </w:r>
    </w:p>
    <w:p w14:paraId="3FBB2AD0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Татьяна Белякова,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</w:t>
      </w:r>
    </w:p>
    <w:p w14:paraId="0A663F0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Татьяна Степанова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0F8C1A9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Таутиев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Казбек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ГУП "Издательство "ИР" (г. Владикавказ)</w:t>
      </w:r>
    </w:p>
    <w:p w14:paraId="0CE453F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Титова Анна,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генеральный директор издательства "Питер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"(</w:t>
      </w:r>
      <w:proofErr w:type="gramEnd"/>
      <w:r w:rsidR="003050E6"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г.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3050E6"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анкт-Петербург)</w:t>
      </w:r>
    </w:p>
    <w:p w14:paraId="2E7701E7" w14:textId="53358B0A" w:rsidR="0027615F" w:rsidRPr="00827570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275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Токарева Анна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писатель </w:t>
      </w:r>
      <w:r w:rsidR="003050E6"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г.</w:t>
      </w:r>
      <w:r w:rsidR="000E14C7"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Егорьевск</w:t>
      </w:r>
      <w:r w:rsidR="003050E6"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</w:t>
      </w:r>
    </w:p>
    <w:p w14:paraId="2690D176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Токарева Виктория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прозаик и сценарист</w:t>
      </w:r>
    </w:p>
    <w:p w14:paraId="1CC06DD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Толстая Фекла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журналистка, радио- и телеведущая, режиссёр</w:t>
      </w:r>
    </w:p>
    <w:p w14:paraId="1D42A00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Трауб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Маша,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писательница, журналист</w:t>
      </w:r>
    </w:p>
    <w:p w14:paraId="20012A78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Троицкий Александр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издатель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Клаудберри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”</w:t>
      </w:r>
    </w:p>
    <w:p w14:paraId="67C70AD8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Трубников Владимир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ООО «Жуковский дом книги»</w:t>
      </w:r>
    </w:p>
    <w:p w14:paraId="59F7E4B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Тублина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Ольга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издательства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Лимбус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Пресс”</w:t>
      </w:r>
    </w:p>
    <w:p w14:paraId="160E6866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Угрюмова </w:t>
      </w: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Энгельсина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заслуженный работник культуры</w:t>
      </w:r>
    </w:p>
    <w:p w14:paraId="281EC35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Улицкая Людмила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писательница, переводчица и сценаристка</w:t>
      </w:r>
    </w:p>
    <w:p w14:paraId="3F38427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Усачёв Андрей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детский писатель, поэт и драматург, сценарист, радиоведущий</w:t>
      </w:r>
    </w:p>
    <w:p w14:paraId="6C5B682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Усманов Вадим,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президент издательства "Питер"</w:t>
      </w:r>
    </w:p>
    <w:p w14:paraId="09B6DF6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Устинова Татьяна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писательница-прозаик, сценарист, переводчик и телеведущая</w:t>
      </w:r>
    </w:p>
    <w:p w14:paraId="47A65B3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Файзов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Данил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поэт, редактор, культуртрегер</w:t>
      </w:r>
    </w:p>
    <w:p w14:paraId="54057E01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Фархатдинов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Наиль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«Элементарные формы» / «Лес рук»</w:t>
      </w:r>
    </w:p>
    <w:p w14:paraId="71BFDB5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Фархатдинова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Ляля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«Лес рук»</w:t>
      </w:r>
    </w:p>
    <w:p w14:paraId="684E261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Фаустов Артем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книжный магазин “Все свободны”</w:t>
      </w:r>
    </w:p>
    <w:p w14:paraId="191834DF" w14:textId="092ED1C0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Фаустов Михаил,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“Межрегиональная федерация чтения”, чемпионат по чтению вслух “Открой Рот” (г. Москва)</w:t>
      </w:r>
    </w:p>
    <w:p w14:paraId="50B113C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Федор Еремеев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издательства "Кабинетный ученый" и "Фабрика комиксов" (г. Екатеринбург)</w:t>
      </w:r>
    </w:p>
    <w:p w14:paraId="34514935" w14:textId="546ADD4A" w:rsidR="0027615F" w:rsidRPr="00827570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Федоров Григорий,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директор Фонда «Центр духовного возрождения Чернозёмного края</w:t>
      </w:r>
      <w:r w:rsidR="00827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27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(г. Воро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неж)</w:t>
      </w:r>
    </w:p>
    <w:p w14:paraId="2D7256C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Феськов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Андрей,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директор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ИнтерСервис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ЛТД» (г. Челябинск)</w:t>
      </w:r>
    </w:p>
    <w:p w14:paraId="16774EE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Филатов Сергей Александрович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президент Фонда социально-экономических и интеллектуальных программ</w:t>
      </w:r>
    </w:p>
    <w:p w14:paraId="7A19F7F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Филатов Сергей,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руководителя отдела культуры ПО "Радуга-ЛИК", музыкант, поэт.</w:t>
      </w:r>
    </w:p>
    <w:p w14:paraId="514B6E1D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Фурман Александр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писатель, редактор</w:t>
      </w:r>
    </w:p>
    <w:p w14:paraId="55CC3A3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Ханин Дмитрий,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писатель</w:t>
      </w:r>
    </w:p>
    <w:p w14:paraId="16E1DDC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Хапланова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Елизавета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7205923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Харитонов Владимир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журналист, директор Ассоциации 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интернет-издателей</w:t>
      </w:r>
      <w:proofErr w:type="gramEnd"/>
    </w:p>
    <w:p w14:paraId="5AC795BB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Харькова Марина,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исполнительный директор НП "Гильдия книжников"</w:t>
      </w:r>
    </w:p>
    <w:p w14:paraId="35C81F0B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Хочнев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Михаил,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директор компании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Букселлер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14:paraId="595BC95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Храмов Игорь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генеральный директор Оренбургского книжного издательства имени Г.П.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Донковцева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148722A" w14:textId="5DEBF3C5" w:rsidR="0027615F" w:rsidRPr="00827570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8275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Хуснулин</w:t>
      </w:r>
      <w:proofErr w:type="spellEnd"/>
      <w:r w:rsidRPr="008275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Равиль</w:t>
      </w:r>
      <w:r w:rsidRPr="008275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Президент Национального Фонда содействия защите стратегических ресурсов, депутат Государственной Думы ФС РФ, кандидат педагогических наук</w:t>
      </w:r>
    </w:p>
    <w:p w14:paraId="4350816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Цеверкейн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Инга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издательства "Перископ-Волга" (г. Волгоград)</w:t>
      </w:r>
    </w:p>
    <w:p w14:paraId="02807B6D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Цыпкин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Александр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писатель, автор проекта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Беспринцыпные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чтения»</w:t>
      </w:r>
    </w:p>
    <w:p w14:paraId="160BAA8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Черникова Елена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писатель, журналист</w:t>
      </w:r>
    </w:p>
    <w:p w14:paraId="589939F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Черноусов Олег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книготорговая компания “Балтия” (г. Санкт-Петербург)</w:t>
      </w:r>
    </w:p>
    <w:p w14:paraId="09525397" w14:textId="761BA3EF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Чеченев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Константин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президент Ассоциации книгоиздателей России</w:t>
      </w:r>
    </w:p>
    <w:p w14:paraId="365D6F9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Чеширко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Евгений,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</w:t>
      </w:r>
    </w:p>
    <w:p w14:paraId="398DF1DB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Чугунов Владимир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руководитель издательства «Родное пепелище» (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.Н</w:t>
      </w:r>
      <w:proofErr w:type="gram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ижний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Новгород)</w:t>
      </w:r>
    </w:p>
    <w:p w14:paraId="158432C8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Чупринин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Сергей,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литературный критик, литературовед и публицист, главный редактор журнала «Знамя»</w:t>
      </w:r>
    </w:p>
    <w:p w14:paraId="0B9CDC6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Чурсина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Людмила,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народная артистка СССР. Лауреат Государственной премии РСФСР им. братьев Васильевых</w:t>
      </w:r>
    </w:p>
    <w:p w14:paraId="1BC11D2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Шавловский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Константин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книжный магазин и издательство “Порядок слов” (г. Санкт-Петербург)</w:t>
      </w:r>
    </w:p>
    <w:p w14:paraId="5A88866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Шанцева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Вера,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генеральный директор “Дома книги” (г. Нижний Новгород)</w:t>
      </w:r>
    </w:p>
    <w:p w14:paraId="42984B4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Шапиро-</w:t>
      </w: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Тулин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Борис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писатель, драматург</w:t>
      </w:r>
    </w:p>
    <w:p w14:paraId="678D797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Шарапова Наталья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маркетолог издательства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Бумкнига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(г. Санкт-Петербург)</w:t>
      </w:r>
    </w:p>
    <w:p w14:paraId="39791E9F" w14:textId="77777777" w:rsidR="003F5DC6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0047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Шаргунов</w:t>
      </w:r>
      <w:proofErr w:type="spellEnd"/>
      <w:r w:rsidRPr="0000476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Сергей</w:t>
      </w:r>
      <w:r w:rsidRPr="0000476B">
        <w:rPr>
          <w:rFonts w:ascii="Times New Roman" w:hAnsi="Times New Roman" w:cs="Times New Roman"/>
          <w:sz w:val="24"/>
          <w:szCs w:val="24"/>
          <w:shd w:val="clear" w:color="auto" w:fill="FFFFFF"/>
        </w:rPr>
        <w:t>, писатель, главный редактор журнала «Юность», зам</w:t>
      </w:r>
      <w:r w:rsidR="003F5DC6" w:rsidRPr="0000476B">
        <w:rPr>
          <w:rFonts w:ascii="Times New Roman" w:hAnsi="Times New Roman" w:cs="Times New Roman"/>
          <w:sz w:val="24"/>
          <w:szCs w:val="24"/>
          <w:shd w:val="clear" w:color="auto" w:fill="FFFFFF"/>
        </w:rPr>
        <w:t>еститель</w:t>
      </w:r>
    </w:p>
    <w:p w14:paraId="76989E8A" w14:textId="2758A2D4" w:rsidR="0027615F" w:rsidRPr="0000476B" w:rsidRDefault="0027615F" w:rsidP="0000476B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0476B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председателя Комитета по культуре Госдумы</w:t>
      </w:r>
    </w:p>
    <w:p w14:paraId="5806F9B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Шатин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Михаил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генеральный директор ИД "Неолит" </w:t>
      </w:r>
    </w:p>
    <w:p w14:paraId="1EA786D4" w14:textId="1CE6BAC9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Шехтер Яков, 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писатель, главный редактор журнала “Артикль”</w:t>
      </w:r>
    </w:p>
    <w:p w14:paraId="1BEC2B3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Шипов Леонид Викторович,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владелец и гендиректор Издательства «Аспект Пресс»</w:t>
      </w:r>
    </w:p>
    <w:p w14:paraId="4E42994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Шишкин Олег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писатель, драматург, журналист и телеведущий </w:t>
      </w:r>
    </w:p>
    <w:p w14:paraId="6BFFDAE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Шкурович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Леонид,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директор ИГ «Азбука-Аттикус»</w:t>
      </w:r>
    </w:p>
    <w:p w14:paraId="517E28D6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Штейнман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Алла,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генеральный директор издательства «Фантом-пресс»</w:t>
      </w:r>
    </w:p>
    <w:p w14:paraId="6FF16DE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Штехина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Елена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владелец и генеральный директор книготорговой сети «Магистр» (г. Ростов-на-Дону)</w:t>
      </w:r>
    </w:p>
    <w:p w14:paraId="1C1176A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Шубина Елена,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литературовед, редактор и издатель, руководитель «редакции Елены Шубиной» в издательстве «АСТ»</w:t>
      </w:r>
    </w:p>
    <w:p w14:paraId="6500DE5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Шустрова Людмила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президент Международного союза книголюбов</w:t>
      </w:r>
    </w:p>
    <w:p w14:paraId="6D5DD5D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Щелкунова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Светлана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писатель, драматург, педагог</w:t>
      </w:r>
    </w:p>
    <w:p w14:paraId="43E1821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Щербаков Юрий,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</w:t>
      </w:r>
    </w:p>
    <w:p w14:paraId="3D48258A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Щукин Михаил,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писатель, главный редактор журнала «Сибирские огни»</w:t>
      </w:r>
    </w:p>
    <w:p w14:paraId="13D4E4AB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Щурова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Жанна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председатель Совета директоров АО «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Крымкнига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14:paraId="69553D2D" w14:textId="705684D3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Эбаноидзе</w:t>
      </w:r>
      <w:proofErr w:type="spellEnd"/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Игорь,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Союза Писателей Москвы,</w:t>
      </w:r>
      <w:r w:rsidR="00D11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ИМЛИ РАН, директор издательства “Культурная революция”</w:t>
      </w:r>
    </w:p>
    <w:p w14:paraId="0618C50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Эдел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Татьяна,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</w:t>
      </w:r>
    </w:p>
    <w:p w14:paraId="7F4AB983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Эрикссен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Елена,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издатель издательства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Навона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”</w:t>
      </w:r>
    </w:p>
    <w:p w14:paraId="70BBC3FC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Юдина Лариса,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генеральный директор Дома книги «Медведково»</w:t>
      </w:r>
    </w:p>
    <w:p w14:paraId="6E5A7BE0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Юзефович Галина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литературный критик, преподаватель</w:t>
      </w:r>
    </w:p>
    <w:p w14:paraId="204F3EC8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Юзефович Леонид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писатель, сценарист и историк</w:t>
      </w:r>
    </w:p>
    <w:p w14:paraId="1B28429E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Юркин Валентин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генеральный директор АО «Молодая гвардия»</w:t>
      </w:r>
    </w:p>
    <w:p w14:paraId="72907792" w14:textId="76D5C835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Ютанов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Николай,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генеральный директор издательств</w:t>
      </w:r>
      <w:r w:rsidR="00827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“Терра Фантастика”</w:t>
      </w:r>
    </w:p>
    <w:p w14:paraId="2B48038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Якимова Илона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p w14:paraId="04BBB2F4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 Дмитрий,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издательства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Бумкнига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(г. Санкт-Петербург)</w:t>
      </w:r>
    </w:p>
    <w:p w14:paraId="2FCCDF82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Яна </w:t>
      </w: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Цырлина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“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HylePress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14:paraId="61A73FC9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Яндавлетов</w:t>
      </w:r>
      <w:proofErr w:type="spellEnd"/>
      <w:r w:rsidR="003F5DC6"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Ильгам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ГУП РБ БИ "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Китап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 им. </w:t>
      </w:r>
      <w:proofErr w:type="spellStart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З.Биишевой</w:t>
      </w:r>
      <w:proofErr w:type="spellEnd"/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(г. Уфа)</w:t>
      </w:r>
    </w:p>
    <w:p w14:paraId="6846FFBF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Янин Игорь, 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писатель, зам. Председателя Союза писателей России</w:t>
      </w:r>
    </w:p>
    <w:p w14:paraId="06CE3AA7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Янушевич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Михаил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директор издательства "Свиньин и сыновья" (г. Новосибирск)</w:t>
      </w:r>
    </w:p>
    <w:p w14:paraId="30ACBA3D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Ясинская Марина</w:t>
      </w:r>
      <w:r w:rsidRPr="00004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писатель, сценарист</w:t>
      </w:r>
    </w:p>
    <w:p w14:paraId="6D717805" w14:textId="77777777" w:rsidR="0027615F" w:rsidRPr="0000476B" w:rsidRDefault="0027615F" w:rsidP="0000476B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Яхина</w:t>
      </w:r>
      <w:proofErr w:type="spellEnd"/>
      <w:r w:rsidRPr="0000476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Гузель</w:t>
      </w:r>
      <w:r w:rsidRPr="000047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писатель</w:t>
      </w:r>
    </w:p>
    <w:sectPr w:rsidR="0027615F" w:rsidRPr="0000476B" w:rsidSect="0082757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636"/>
    <w:multiLevelType w:val="hybridMultilevel"/>
    <w:tmpl w:val="5DB8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6C2D"/>
    <w:multiLevelType w:val="hybridMultilevel"/>
    <w:tmpl w:val="A0FA3A62"/>
    <w:lvl w:ilvl="0" w:tplc="3B3CFF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9265D5"/>
    <w:multiLevelType w:val="hybridMultilevel"/>
    <w:tmpl w:val="D362D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708BE"/>
    <w:multiLevelType w:val="multilevel"/>
    <w:tmpl w:val="34E4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FA"/>
    <w:rsid w:val="00004178"/>
    <w:rsid w:val="0000476B"/>
    <w:rsid w:val="000E14C7"/>
    <w:rsid w:val="00265928"/>
    <w:rsid w:val="0027615F"/>
    <w:rsid w:val="003050E6"/>
    <w:rsid w:val="003F5DC6"/>
    <w:rsid w:val="005C3258"/>
    <w:rsid w:val="005F4ABD"/>
    <w:rsid w:val="00656F8D"/>
    <w:rsid w:val="00661D9D"/>
    <w:rsid w:val="007451BA"/>
    <w:rsid w:val="007C237D"/>
    <w:rsid w:val="007C59B3"/>
    <w:rsid w:val="00824135"/>
    <w:rsid w:val="00827570"/>
    <w:rsid w:val="00832207"/>
    <w:rsid w:val="0088269D"/>
    <w:rsid w:val="008F3616"/>
    <w:rsid w:val="00A048D8"/>
    <w:rsid w:val="00A06C94"/>
    <w:rsid w:val="00A72CFA"/>
    <w:rsid w:val="00AC4229"/>
    <w:rsid w:val="00B34FDA"/>
    <w:rsid w:val="00B43809"/>
    <w:rsid w:val="00CD79BB"/>
    <w:rsid w:val="00D11FDC"/>
    <w:rsid w:val="00EA4280"/>
    <w:rsid w:val="00EE2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4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7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4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7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5481</Words>
  <Characters>31247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Зорина</dc:creator>
  <cp:lastModifiedBy>user</cp:lastModifiedBy>
  <cp:revision>2</cp:revision>
  <dcterms:created xsi:type="dcterms:W3CDTF">2020-04-13T09:14:00Z</dcterms:created>
  <dcterms:modified xsi:type="dcterms:W3CDTF">2020-04-13T09:14:00Z</dcterms:modified>
</cp:coreProperties>
</file>