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A60FF" w14:textId="77777777" w:rsidR="005B6A54" w:rsidRPr="00701D76" w:rsidRDefault="005B6A54" w:rsidP="005B6A5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1D76">
        <w:rPr>
          <w:rFonts w:ascii="Times New Roman" w:hAnsi="Times New Roman" w:cs="Times New Roman"/>
          <w:sz w:val="28"/>
          <w:szCs w:val="28"/>
        </w:rPr>
        <w:t>Приложение к протоколу</w:t>
      </w:r>
    </w:p>
    <w:p w14:paraId="2CD7E59D" w14:textId="77777777" w:rsidR="004B090E" w:rsidRPr="00701D76" w:rsidRDefault="005B6A54" w:rsidP="005B6A54">
      <w:pPr>
        <w:jc w:val="right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Заседания Оргкомитета Конкурса</w:t>
      </w:r>
    </w:p>
    <w:p w14:paraId="71907CBE" w14:textId="77777777" w:rsidR="005B6A54" w:rsidRPr="00701D76" w:rsidRDefault="005B6A54" w:rsidP="005B6A5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F0E7484" w14:textId="77777777" w:rsidR="00F35A0A" w:rsidRPr="00F35A0A" w:rsidRDefault="00F35A0A" w:rsidP="004300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</w:t>
      </w:r>
      <w:r w:rsidRPr="00F35A0A">
        <w:rPr>
          <w:rFonts w:ascii="Times New Roman" w:hAnsi="Times New Roman" w:cs="Times New Roman"/>
          <w:b/>
          <w:sz w:val="28"/>
          <w:szCs w:val="28"/>
        </w:rPr>
        <w:t xml:space="preserve"> VI Международно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F35A0A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35A0A">
        <w:rPr>
          <w:rFonts w:ascii="Times New Roman" w:hAnsi="Times New Roman" w:cs="Times New Roman"/>
          <w:b/>
          <w:sz w:val="28"/>
          <w:szCs w:val="28"/>
        </w:rPr>
        <w:t xml:space="preserve"> изданий </w:t>
      </w:r>
    </w:p>
    <w:p w14:paraId="7898D094" w14:textId="77777777" w:rsidR="00F35A0A" w:rsidRPr="00F35A0A" w:rsidRDefault="00F35A0A" w:rsidP="004300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A0A">
        <w:rPr>
          <w:rFonts w:ascii="Times New Roman" w:hAnsi="Times New Roman" w:cs="Times New Roman"/>
          <w:b/>
          <w:sz w:val="28"/>
          <w:szCs w:val="28"/>
        </w:rPr>
        <w:t xml:space="preserve">для образовательных организаций и учреждений высшего образования, осуществляющих подготовку по укрупненным группам специальностей и направлениям подготовки «Транспорт» </w:t>
      </w:r>
    </w:p>
    <w:p w14:paraId="1986BBCC" w14:textId="77777777" w:rsidR="005B6A54" w:rsidRPr="00701D76" w:rsidRDefault="00F35A0A" w:rsidP="004300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A0A">
        <w:rPr>
          <w:rFonts w:ascii="Times New Roman" w:hAnsi="Times New Roman" w:cs="Times New Roman"/>
          <w:b/>
          <w:sz w:val="28"/>
          <w:szCs w:val="28"/>
        </w:rPr>
        <w:t>«Университетская книга – 2021»</w:t>
      </w:r>
    </w:p>
    <w:p w14:paraId="60DF48AA" w14:textId="77777777" w:rsidR="00F35A0A" w:rsidRDefault="00F35A0A" w:rsidP="008B29E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F38D81" w14:textId="77777777" w:rsidR="005B6A54" w:rsidRDefault="005B6A54" w:rsidP="00430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Присуждено звание </w:t>
      </w:r>
      <w:r w:rsidR="00F35A0A">
        <w:rPr>
          <w:rFonts w:ascii="Times New Roman" w:hAnsi="Times New Roman" w:cs="Times New Roman"/>
          <w:b/>
          <w:sz w:val="28"/>
          <w:szCs w:val="28"/>
        </w:rPr>
        <w:t>ЛАУРЕАТА</w:t>
      </w:r>
      <w:r w:rsidRPr="00701D76">
        <w:rPr>
          <w:rFonts w:ascii="Times New Roman" w:hAnsi="Times New Roman" w:cs="Times New Roman"/>
          <w:b/>
          <w:sz w:val="28"/>
          <w:szCs w:val="28"/>
        </w:rPr>
        <w:t>:</w:t>
      </w:r>
    </w:p>
    <w:p w14:paraId="4A886F58" w14:textId="77777777" w:rsidR="003640DC" w:rsidRDefault="003640DC" w:rsidP="004300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4102">
        <w:rPr>
          <w:rFonts w:ascii="Times New Roman" w:hAnsi="Times New Roman" w:cs="Times New Roman"/>
          <w:b/>
          <w:i/>
          <w:sz w:val="28"/>
          <w:szCs w:val="28"/>
        </w:rPr>
        <w:t>Ростовскому государственному университету путей сообщения</w:t>
      </w:r>
    </w:p>
    <w:p w14:paraId="6F2468F2" w14:textId="77777777" w:rsidR="00924102" w:rsidRPr="00F35A0A" w:rsidRDefault="00F35A0A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A0A">
        <w:rPr>
          <w:rFonts w:ascii="Times New Roman" w:hAnsi="Times New Roman" w:cs="Times New Roman"/>
          <w:sz w:val="28"/>
          <w:szCs w:val="28"/>
        </w:rPr>
        <w:t>за активное участие в конкурсе и обеспечение учебной и научной литературой по направлению подготовки «Техника и технологии наземного транспорта»</w:t>
      </w:r>
    </w:p>
    <w:p w14:paraId="62DAEDEB" w14:textId="77777777" w:rsidR="003640DC" w:rsidRPr="00701D76" w:rsidRDefault="003640DC" w:rsidP="00430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249">
        <w:rPr>
          <w:rFonts w:ascii="Times New Roman" w:hAnsi="Times New Roman" w:cs="Times New Roman"/>
          <w:b/>
          <w:sz w:val="28"/>
          <w:szCs w:val="28"/>
        </w:rPr>
        <w:t>ГРАН-ПРИ (по номинациям)</w:t>
      </w:r>
      <w:r>
        <w:rPr>
          <w:rFonts w:ascii="Times New Roman" w:hAnsi="Times New Roman" w:cs="Times New Roman"/>
          <w:b/>
          <w:sz w:val="28"/>
          <w:szCs w:val="28"/>
        </w:rPr>
        <w:t xml:space="preserve"> вручаются:</w:t>
      </w:r>
    </w:p>
    <w:p w14:paraId="03E640B1" w14:textId="77777777" w:rsidR="003640DC" w:rsidRDefault="003640DC" w:rsidP="0043003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01D76">
        <w:rPr>
          <w:rFonts w:ascii="Times New Roman" w:hAnsi="Times New Roman" w:cs="Times New Roman"/>
          <w:sz w:val="28"/>
          <w:szCs w:val="28"/>
        </w:rPr>
        <w:t xml:space="preserve"> номинации </w:t>
      </w:r>
      <w:r w:rsidRPr="003640DC">
        <w:rPr>
          <w:rFonts w:ascii="Times New Roman" w:hAnsi="Times New Roman" w:cs="Times New Roman"/>
          <w:b/>
          <w:sz w:val="28"/>
          <w:szCs w:val="28"/>
        </w:rPr>
        <w:t>«Лучшее полиграфическое исполнение»</w:t>
      </w:r>
    </w:p>
    <w:p w14:paraId="334C847E" w14:textId="77777777" w:rsidR="00C5525F" w:rsidRPr="003640DC" w:rsidRDefault="00C5525F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40DC">
        <w:rPr>
          <w:rFonts w:ascii="Times New Roman" w:hAnsi="Times New Roman" w:cs="Times New Roman"/>
          <w:b/>
          <w:i/>
          <w:sz w:val="28"/>
          <w:szCs w:val="28"/>
        </w:rPr>
        <w:t>Всероссийскому научно-исследовательскому институту железнодорожного транспорта</w:t>
      </w:r>
    </w:p>
    <w:p w14:paraId="1983A679" w14:textId="77777777" w:rsidR="00C5525F" w:rsidRDefault="0086675A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 xml:space="preserve">за издание </w:t>
      </w:r>
      <w:r w:rsidR="00C5525F" w:rsidRPr="00701D76">
        <w:rPr>
          <w:rFonts w:ascii="Times New Roman" w:hAnsi="Times New Roman" w:cs="Times New Roman"/>
          <w:sz w:val="28"/>
          <w:szCs w:val="28"/>
        </w:rPr>
        <w:t>сборника к 100-литию ВНИИЖТ «ВНИИЖТ история и современность</w:t>
      </w:r>
      <w:r w:rsidRPr="00701D76">
        <w:rPr>
          <w:rFonts w:ascii="Times New Roman" w:hAnsi="Times New Roman" w:cs="Times New Roman"/>
          <w:sz w:val="28"/>
          <w:szCs w:val="28"/>
        </w:rPr>
        <w:t>»</w:t>
      </w:r>
      <w:r w:rsidR="00005424" w:rsidRPr="00701D76">
        <w:rPr>
          <w:rFonts w:ascii="Times New Roman" w:hAnsi="Times New Roman" w:cs="Times New Roman"/>
          <w:sz w:val="28"/>
          <w:szCs w:val="28"/>
        </w:rPr>
        <w:t>, под редакцией А.Ю. Ефремова</w:t>
      </w:r>
      <w:r w:rsidR="008D71B8" w:rsidRPr="00701D76">
        <w:rPr>
          <w:rFonts w:ascii="Times New Roman" w:hAnsi="Times New Roman" w:cs="Times New Roman"/>
          <w:sz w:val="28"/>
          <w:szCs w:val="28"/>
        </w:rPr>
        <w:t>, И.К. Петушкова, М.А. Малахова</w:t>
      </w:r>
    </w:p>
    <w:p w14:paraId="6A963B7C" w14:textId="77777777" w:rsidR="003751AC" w:rsidRPr="003751AC" w:rsidRDefault="003751AC" w:rsidP="0043003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51AC">
        <w:rPr>
          <w:rFonts w:ascii="Times New Roman" w:hAnsi="Times New Roman" w:cs="Times New Roman"/>
          <w:sz w:val="28"/>
          <w:szCs w:val="28"/>
        </w:rPr>
        <w:t>В номинации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1AC">
        <w:rPr>
          <w:rFonts w:ascii="Times New Roman" w:hAnsi="Times New Roman" w:cs="Times New Roman"/>
          <w:b/>
          <w:sz w:val="28"/>
          <w:szCs w:val="28"/>
        </w:rPr>
        <w:t xml:space="preserve">«Лучшее издание для дополнительного профессионального образования (по транспортным специальностям)» </w:t>
      </w:r>
    </w:p>
    <w:p w14:paraId="2074E17C" w14:textId="77777777" w:rsidR="003751AC" w:rsidRPr="003751AC" w:rsidRDefault="003751AC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51AC">
        <w:rPr>
          <w:rFonts w:ascii="Times New Roman" w:hAnsi="Times New Roman" w:cs="Times New Roman"/>
          <w:b/>
          <w:i/>
          <w:sz w:val="28"/>
          <w:szCs w:val="28"/>
        </w:rPr>
        <w:t>Уральскому государственному университету путей сообщения</w:t>
      </w:r>
    </w:p>
    <w:p w14:paraId="3EFB18EE" w14:textId="77777777" w:rsidR="003751AC" w:rsidRPr="003751AC" w:rsidRDefault="003751AC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51AC">
        <w:rPr>
          <w:rFonts w:ascii="Times New Roman" w:hAnsi="Times New Roman" w:cs="Times New Roman"/>
          <w:sz w:val="28"/>
          <w:szCs w:val="28"/>
        </w:rPr>
        <w:t>за издание «Полимерные композитные материалы в устройствах контактной сети и воздушных линиях электропередачи». Учебное пособие, авторы А.М. Лукьянов, Ю.А. Кочунов, М.А. Лукьянов, Ю.Г. Чепелев</w:t>
      </w:r>
    </w:p>
    <w:p w14:paraId="41F835DB" w14:textId="77777777" w:rsidR="003640DC" w:rsidRPr="003640DC" w:rsidRDefault="003640DC" w:rsidP="0043003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3640DC">
        <w:rPr>
          <w:rFonts w:ascii="Times New Roman" w:hAnsi="Times New Roman" w:cs="Times New Roman"/>
          <w:b/>
          <w:sz w:val="28"/>
          <w:szCs w:val="28"/>
        </w:rPr>
        <w:t xml:space="preserve">«Лучшее серийное издание» </w:t>
      </w:r>
    </w:p>
    <w:p w14:paraId="6A36F2C4" w14:textId="77777777" w:rsidR="0086675A" w:rsidRPr="003640DC" w:rsidRDefault="0086675A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40DC">
        <w:rPr>
          <w:rFonts w:ascii="Times New Roman" w:hAnsi="Times New Roman" w:cs="Times New Roman"/>
          <w:b/>
          <w:i/>
          <w:sz w:val="28"/>
          <w:szCs w:val="28"/>
        </w:rPr>
        <w:t xml:space="preserve">Издательству «КНОРУС» </w:t>
      </w:r>
    </w:p>
    <w:p w14:paraId="590C2BBC" w14:textId="77777777" w:rsidR="0086675A" w:rsidRDefault="0086675A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 xml:space="preserve">за издание учебного пособия «Технологические процессы ремонтного производства», авторы </w:t>
      </w:r>
      <w:r w:rsidR="00005424" w:rsidRPr="00701D76">
        <w:rPr>
          <w:rFonts w:ascii="Times New Roman" w:hAnsi="Times New Roman" w:cs="Times New Roman"/>
          <w:sz w:val="28"/>
          <w:szCs w:val="28"/>
        </w:rPr>
        <w:t xml:space="preserve">А.М. Михальченков, А.А. </w:t>
      </w:r>
      <w:r w:rsidRPr="00701D76">
        <w:rPr>
          <w:rFonts w:ascii="Times New Roman" w:hAnsi="Times New Roman" w:cs="Times New Roman"/>
          <w:sz w:val="28"/>
          <w:szCs w:val="28"/>
        </w:rPr>
        <w:t>Тюрева</w:t>
      </w:r>
      <w:r w:rsidR="00005424" w:rsidRPr="00701D76">
        <w:rPr>
          <w:rFonts w:ascii="Times New Roman" w:hAnsi="Times New Roman" w:cs="Times New Roman"/>
          <w:sz w:val="28"/>
          <w:szCs w:val="28"/>
        </w:rPr>
        <w:t>, И.В. Козарез</w:t>
      </w:r>
    </w:p>
    <w:p w14:paraId="42F69FAB" w14:textId="77777777" w:rsidR="003640DC" w:rsidRPr="00701D76" w:rsidRDefault="003640DC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A582AD5" w14:textId="77777777" w:rsidR="003640DC" w:rsidRPr="003640DC" w:rsidRDefault="003640DC" w:rsidP="0043003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3640DC">
        <w:rPr>
          <w:rFonts w:ascii="Times New Roman" w:hAnsi="Times New Roman" w:cs="Times New Roman"/>
          <w:b/>
          <w:sz w:val="28"/>
          <w:szCs w:val="28"/>
        </w:rPr>
        <w:t>«Лучший издательский проект»</w:t>
      </w:r>
    </w:p>
    <w:p w14:paraId="736FDA55" w14:textId="77777777" w:rsidR="003C3B0E" w:rsidRPr="003640DC" w:rsidRDefault="003C3B0E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40DC">
        <w:rPr>
          <w:rFonts w:ascii="Times New Roman" w:hAnsi="Times New Roman" w:cs="Times New Roman"/>
          <w:b/>
          <w:i/>
          <w:sz w:val="28"/>
          <w:szCs w:val="28"/>
        </w:rPr>
        <w:t>Петербургскому государственному университету путей сообщения Императора Александра I</w:t>
      </w:r>
    </w:p>
    <w:p w14:paraId="2517EE7C" w14:textId="77777777" w:rsidR="003C3B0E" w:rsidRPr="00701D76" w:rsidRDefault="003C3B0E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 xml:space="preserve">за издание учебного пособия «Общеполезное для России учреждение. 100 фактов из истории "Петербургского государственного университета путей сообщения Императора Александра 1», авторы </w:t>
      </w:r>
      <w:r w:rsidR="00005424" w:rsidRPr="00701D76">
        <w:rPr>
          <w:rFonts w:ascii="Times New Roman" w:hAnsi="Times New Roman" w:cs="Times New Roman"/>
          <w:sz w:val="28"/>
          <w:szCs w:val="28"/>
        </w:rPr>
        <w:t xml:space="preserve">И.П. Киселев, А.Ю. Панычев, </w:t>
      </w:r>
      <w:r w:rsidR="001A366F">
        <w:rPr>
          <w:rFonts w:ascii="Times New Roman" w:hAnsi="Times New Roman" w:cs="Times New Roman"/>
          <w:sz w:val="28"/>
          <w:szCs w:val="28"/>
        </w:rPr>
        <w:t xml:space="preserve">В.В. </w:t>
      </w:r>
      <w:r w:rsidR="00005424" w:rsidRPr="00701D76">
        <w:rPr>
          <w:rFonts w:ascii="Times New Roman" w:hAnsi="Times New Roman" w:cs="Times New Roman"/>
          <w:sz w:val="28"/>
          <w:szCs w:val="28"/>
        </w:rPr>
        <w:t>Фортунатов</w:t>
      </w:r>
      <w:r w:rsidR="001A36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24CB6A" w14:textId="77777777" w:rsidR="003640DC" w:rsidRPr="003640DC" w:rsidRDefault="003640DC" w:rsidP="0043003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 «</w:t>
      </w:r>
      <w:r w:rsidRPr="003640DC">
        <w:rPr>
          <w:rFonts w:ascii="Times New Roman" w:hAnsi="Times New Roman" w:cs="Times New Roman"/>
          <w:b/>
          <w:sz w:val="28"/>
          <w:szCs w:val="28"/>
        </w:rPr>
        <w:t>Лучшее историко-биографическое издание</w:t>
      </w:r>
      <w:r w:rsidRPr="00701D76">
        <w:rPr>
          <w:rFonts w:ascii="Times New Roman" w:hAnsi="Times New Roman" w:cs="Times New Roman"/>
          <w:sz w:val="28"/>
          <w:szCs w:val="28"/>
        </w:rPr>
        <w:t>»</w:t>
      </w:r>
    </w:p>
    <w:p w14:paraId="789C561B" w14:textId="5F278F1D" w:rsidR="003C3B0E" w:rsidRPr="003640DC" w:rsidRDefault="003C3B0E" w:rsidP="004300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40DC">
        <w:rPr>
          <w:rFonts w:ascii="Times New Roman" w:hAnsi="Times New Roman" w:cs="Times New Roman"/>
          <w:b/>
          <w:i/>
          <w:sz w:val="28"/>
          <w:szCs w:val="28"/>
        </w:rPr>
        <w:t>Соколову Юрию Игоревичу</w:t>
      </w:r>
      <w:r w:rsidR="005222BB">
        <w:rPr>
          <w:rFonts w:ascii="Times New Roman" w:hAnsi="Times New Roman" w:cs="Times New Roman"/>
          <w:b/>
          <w:i/>
          <w:sz w:val="28"/>
          <w:szCs w:val="28"/>
        </w:rPr>
        <w:t>, Терешиной Натал</w:t>
      </w:r>
      <w:r w:rsidR="007229DC">
        <w:rPr>
          <w:rFonts w:ascii="Times New Roman" w:hAnsi="Times New Roman" w:cs="Times New Roman"/>
          <w:b/>
          <w:i/>
          <w:sz w:val="28"/>
          <w:szCs w:val="28"/>
        </w:rPr>
        <w:t>ье</w:t>
      </w:r>
      <w:r w:rsidR="005222B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29DC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5222BB">
        <w:rPr>
          <w:rFonts w:ascii="Times New Roman" w:hAnsi="Times New Roman" w:cs="Times New Roman"/>
          <w:b/>
          <w:i/>
          <w:sz w:val="28"/>
          <w:szCs w:val="28"/>
        </w:rPr>
        <w:t>етровне</w:t>
      </w:r>
    </w:p>
    <w:p w14:paraId="20A03748" w14:textId="77777777" w:rsidR="003C3B0E" w:rsidRDefault="003C3B0E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lastRenderedPageBreak/>
        <w:t>за издание «Экономическая школа транспорта. 90 лет Институту экономики и финансов РУТ (МИИТ)»</w:t>
      </w:r>
      <w:r w:rsidR="008B29E8" w:rsidRPr="00701D76">
        <w:rPr>
          <w:rFonts w:ascii="Times New Roman" w:hAnsi="Times New Roman" w:cs="Times New Roman"/>
          <w:sz w:val="28"/>
          <w:szCs w:val="28"/>
        </w:rPr>
        <w:t xml:space="preserve">, авторы </w:t>
      </w:r>
      <w:r w:rsidR="00005424" w:rsidRPr="00701D76">
        <w:rPr>
          <w:rFonts w:ascii="Times New Roman" w:hAnsi="Times New Roman" w:cs="Times New Roman"/>
          <w:sz w:val="28"/>
          <w:szCs w:val="28"/>
        </w:rPr>
        <w:t>Ю.И. Соколов, Н.П. Терешина, И.В. Белов</w:t>
      </w:r>
      <w:r w:rsidR="008B29E8" w:rsidRPr="00701D76">
        <w:rPr>
          <w:rFonts w:ascii="Times New Roman" w:hAnsi="Times New Roman" w:cs="Times New Roman"/>
          <w:sz w:val="28"/>
          <w:szCs w:val="28"/>
        </w:rPr>
        <w:t xml:space="preserve"> </w:t>
      </w:r>
      <w:r w:rsidR="008B29E8" w:rsidRPr="007229DC">
        <w:rPr>
          <w:rFonts w:ascii="Times New Roman" w:hAnsi="Times New Roman" w:cs="Times New Roman"/>
          <w:sz w:val="28"/>
          <w:szCs w:val="28"/>
        </w:rPr>
        <w:t>и др.</w:t>
      </w:r>
    </w:p>
    <w:p w14:paraId="3D75872B" w14:textId="77777777" w:rsidR="003640DC" w:rsidRPr="003640DC" w:rsidRDefault="003640DC" w:rsidP="00430030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85005E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3640DC">
        <w:rPr>
          <w:rFonts w:ascii="Times New Roman" w:hAnsi="Times New Roman" w:cs="Times New Roman"/>
          <w:b/>
          <w:sz w:val="28"/>
          <w:szCs w:val="28"/>
        </w:rPr>
        <w:t xml:space="preserve">«За высокую культуру издания учебных книг и журналов» </w:t>
      </w:r>
    </w:p>
    <w:p w14:paraId="60CF576F" w14:textId="77777777" w:rsidR="0085005E" w:rsidRPr="003640DC" w:rsidRDefault="0085005E" w:rsidP="004300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640DC">
        <w:rPr>
          <w:rFonts w:ascii="Times New Roman" w:hAnsi="Times New Roman" w:cs="Times New Roman"/>
          <w:b/>
          <w:i/>
          <w:sz w:val="28"/>
          <w:szCs w:val="28"/>
        </w:rPr>
        <w:t>Томскому государственному архитектурно-строительному университету</w:t>
      </w:r>
    </w:p>
    <w:p w14:paraId="0D5A1CDC" w14:textId="77777777" w:rsidR="0085005E" w:rsidRPr="0085005E" w:rsidRDefault="0085005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05E">
        <w:rPr>
          <w:rFonts w:ascii="Times New Roman" w:hAnsi="Times New Roman" w:cs="Times New Roman"/>
          <w:sz w:val="28"/>
          <w:szCs w:val="28"/>
        </w:rPr>
        <w:t>за издание «Вестник Томского государственного архитектурно-строительного университета. Научно-технический журнал». Журнал, гл. ред. Ляхович Л.С.</w:t>
      </w:r>
    </w:p>
    <w:p w14:paraId="5511EE1A" w14:textId="77777777" w:rsidR="003640DC" w:rsidRPr="003640DC" w:rsidRDefault="003640DC" w:rsidP="0043003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3640DC">
        <w:rPr>
          <w:rFonts w:ascii="Times New Roman" w:hAnsi="Times New Roman" w:cs="Times New Roman"/>
          <w:b/>
          <w:sz w:val="28"/>
          <w:szCs w:val="28"/>
        </w:rPr>
        <w:t>«Лучшее зарубежное издание»</w:t>
      </w:r>
    </w:p>
    <w:p w14:paraId="2BE82E8B" w14:textId="0A8FDF41" w:rsidR="00701D76" w:rsidRPr="00430030" w:rsidRDefault="003640DC" w:rsidP="0043003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40DC">
        <w:rPr>
          <w:rFonts w:ascii="Times New Roman" w:hAnsi="Times New Roman" w:cs="Times New Roman"/>
          <w:sz w:val="28"/>
          <w:szCs w:val="28"/>
        </w:rPr>
        <w:t xml:space="preserve"> </w:t>
      </w:r>
      <w:r w:rsidR="00430030" w:rsidRPr="004300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Ташкентск</w:t>
      </w:r>
      <w:r w:rsidR="004300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ому</w:t>
      </w:r>
      <w:r w:rsidR="00430030" w:rsidRPr="004300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государственн</w:t>
      </w:r>
      <w:r w:rsidR="004300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ому</w:t>
      </w:r>
      <w:r w:rsidR="00430030" w:rsidRPr="004300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транспортн</w:t>
      </w:r>
      <w:r w:rsidR="004300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ому</w:t>
      </w:r>
      <w:r w:rsidR="00430030" w:rsidRPr="004300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университет</w:t>
      </w:r>
      <w:r w:rsidR="004300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</w:p>
    <w:p w14:paraId="054E4ED6" w14:textId="77777777" w:rsidR="00701D76" w:rsidRPr="00701D76" w:rsidRDefault="00701D76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 xml:space="preserve">за издание «TEMIR YO'L TRANSPORTIDAGI SANOAT BINOLARI ARXITEKTURASI» Учебник, автор S.S. Shaymarov </w:t>
      </w:r>
    </w:p>
    <w:p w14:paraId="28330E08" w14:textId="77777777" w:rsidR="0086675A" w:rsidRPr="00701D76" w:rsidRDefault="0086675A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9AE1BC7" w14:textId="77777777" w:rsidR="00DE5EB6" w:rsidRPr="00701D76" w:rsidRDefault="008B29E8" w:rsidP="0043003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1D76">
        <w:rPr>
          <w:rFonts w:ascii="Times New Roman" w:hAnsi="Times New Roman" w:cs="Times New Roman"/>
          <w:b/>
          <w:sz w:val="32"/>
          <w:szCs w:val="32"/>
        </w:rPr>
        <w:t>Победители конкурса</w:t>
      </w:r>
    </w:p>
    <w:p w14:paraId="376C7716" w14:textId="77777777" w:rsidR="008B29E8" w:rsidRDefault="008B29E8" w:rsidP="0043003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1D76">
        <w:rPr>
          <w:rFonts w:ascii="Times New Roman" w:hAnsi="Times New Roman" w:cs="Times New Roman"/>
          <w:b/>
          <w:sz w:val="32"/>
          <w:szCs w:val="32"/>
        </w:rPr>
        <w:t>(п</w:t>
      </w:r>
      <w:r w:rsidR="00DE5EB6" w:rsidRPr="00701D76">
        <w:rPr>
          <w:rFonts w:ascii="Times New Roman" w:hAnsi="Times New Roman" w:cs="Times New Roman"/>
          <w:b/>
          <w:sz w:val="32"/>
          <w:szCs w:val="32"/>
        </w:rPr>
        <w:t>о образовательным организациям)</w:t>
      </w:r>
    </w:p>
    <w:p w14:paraId="57216002" w14:textId="77777777" w:rsidR="007A464E" w:rsidRDefault="007A464E" w:rsidP="0043003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464E">
        <w:rPr>
          <w:rFonts w:ascii="Times New Roman" w:hAnsi="Times New Roman" w:cs="Times New Roman"/>
          <w:b/>
          <w:sz w:val="32"/>
          <w:szCs w:val="32"/>
          <w:highlight w:val="magenta"/>
        </w:rPr>
        <w:t>Государственные университеты путей сообщения</w:t>
      </w:r>
    </w:p>
    <w:p w14:paraId="366CFE79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Ростовский государственный университет путей сообщения</w:t>
      </w:r>
    </w:p>
    <w:p w14:paraId="0E6B4851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Присудить Диплом </w:t>
      </w:r>
      <w:r w:rsidRPr="00701D76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14:paraId="44C21588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64C0CE88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научное издание»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«Очерки истории железнодорожного образования на Северном Кавказе (конец XIX - середина XX вв)». Монография, авторы В.Д. Верескун, В.А. Абраменко, М.Е. Шалак, А.В. Охотников, под редакцией В.Д. Верескуна</w:t>
      </w:r>
    </w:p>
    <w:p w14:paraId="53C02639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«За уникальность тематики»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«Прыжок «азиатских тигров»: роль высшего образования в национальном сознании группы стран Восточной Азии». Монография, авторы Т.Е. Исаева, Е.С. Исаева</w:t>
      </w:r>
    </w:p>
    <w:p w14:paraId="0D874B5A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A626BBA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</w:t>
      </w:r>
      <w:r w:rsidRPr="00701D76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14:paraId="4CCB829B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365E4B73" w14:textId="77777777" w:rsidR="007A464E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 «Лучшее периодическое издание»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«Вестник Ростовского государственного университета путей сообщения» №1(77)-3(79). Научно-технический журнал, главный редактор В.И. Колесников</w:t>
      </w:r>
    </w:p>
    <w:p w14:paraId="5A815E22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0512A6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серийное издание»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«Сборник научных трудов «Транспорт: наука, образование, производство» (Транспорт-2019). В 5 томах». Сборник трудов</w:t>
      </w:r>
    </w:p>
    <w:p w14:paraId="4DA92B0B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DE51C6F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II</w:t>
      </w:r>
      <w:r w:rsidRPr="00701D76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14:paraId="0980CD8E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2D5A848C" w14:textId="77777777" w:rsidR="007A464E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учебное издание (по разделам наук)»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«Моделирование и расчет железнодорожного пути». Учебное пособие, авторы В.И. Новакович, Е.В. Корниенко</w:t>
      </w:r>
    </w:p>
    <w:p w14:paraId="049BBF09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5FC7D61" w14:textId="77777777" w:rsidR="007A464E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«Лучшее серийное издание»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«Технология производства и ремонта подвижного состава. Технология ремонта грузовых вагонов. Части 1-2». Учебные пособия, авторы Г.В. Даровской, В.Ф. Криворудченко</w:t>
      </w:r>
    </w:p>
    <w:p w14:paraId="2262EC86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81894F0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«Машины и механизмы»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«Обеспечение виброакустической безопасности операторов путевых дорожно-строительных грузоподъемных машин». Монография, авторы М.В. Баланова, А.Н. Чукарин, Т.А. Финоченко, И.А. Яицков</w:t>
      </w:r>
    </w:p>
    <w:p w14:paraId="7216A73B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«За публикацию научных трудов и материалов конференций»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«Актуальные проблемы и перспективы развития транспорта, промышленности и экономики России» (ТрансПромЭк-2020)». Сборник научных трудов</w:t>
      </w:r>
    </w:p>
    <w:p w14:paraId="6A1A7FC9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A53DE1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Присудить Диплом </w:t>
      </w:r>
    </w:p>
    <w:p w14:paraId="7F439DE0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600CA2F8" w14:textId="77777777" w:rsidR="007A464E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учебное издание для бакалавров»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«Основы технической диагностики». Учебное пособие, авторы Д.В. Швалов, В.Н. Прокопец, А.И. Кирюник</w:t>
      </w:r>
    </w:p>
    <w:p w14:paraId="5FD4E307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51662B5" w14:textId="77777777" w:rsidR="007A464E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Лучшее учебное издание </w:t>
      </w:r>
      <w:r w:rsidRPr="00701D76">
        <w:rPr>
          <w:rFonts w:ascii="Times New Roman" w:hAnsi="Times New Roman" w:cs="Times New Roman"/>
          <w:b/>
          <w:sz w:val="28"/>
          <w:szCs w:val="28"/>
        </w:rPr>
        <w:t xml:space="preserve">для магистров и аспирантов»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«Основы теории и методы проектирования механизмов, систем приводов и деталей машин». Учебное пособие, авторы Ю.А. Проскорякова, М.А. Буракова</w:t>
      </w:r>
    </w:p>
    <w:p w14:paraId="46D56117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2FA970F" w14:textId="77777777" w:rsidR="007A464E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«Техника и технологии наземного транспорта»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«Технология сборочных работ подъемно-транспортных, строительных, дорожных средств и оборудования». Учебное пособие, авторы И.М. Алексаньян, Р.В. Каргин, Г.В. Санамян</w:t>
      </w:r>
    </w:p>
    <w:p w14:paraId="6281DCE9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B04B4E9" w14:textId="77777777" w:rsidR="007A464E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«Транспорт и экология»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«Коррозия и способы защиты конструкций транспортных сооружений». Учебное пособие, авторы С.А. Воляник, В.А. Февралева, Д.Н. Шишияну</w:t>
      </w:r>
    </w:p>
    <w:p w14:paraId="6E9D0617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8FF8A15" w14:textId="77777777" w:rsidR="007A464E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«Охрана труда»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«Основы трудового права». Учебное пособие, автор М.Б. Смоленский</w:t>
      </w:r>
    </w:p>
    <w:p w14:paraId="1E61067F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B42F8D4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«За уникальность тематики»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«Инновационные процессы механической и физико-технической обработки материалов». Учебное пособие, автор В.А. Кохановский</w:t>
      </w:r>
    </w:p>
    <w:p w14:paraId="23508375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2CFD9F2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Награждается Грамотой</w:t>
      </w:r>
    </w:p>
    <w:p w14:paraId="5AE90CD4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399DFAC8" w14:textId="77777777" w:rsidR="007A464E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актуальной тематике»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«Микропроцессорные информационно-управляющие системы связи». Учебное пособие, автор В.Н. Трофименко</w:t>
      </w:r>
    </w:p>
    <w:p w14:paraId="7CAA955B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30C7EF" w14:textId="77777777" w:rsidR="007A464E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дорожному строительству»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«Основы строительного дела». Учебное пособие, авторы Л.В. Моргун, А.Ю. Богатина</w:t>
      </w:r>
    </w:p>
    <w:p w14:paraId="6572E9AC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7B6120" w14:textId="77777777" w:rsidR="007A464E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«Транспорт и экология»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«Инженерная экология». Учебное пособие, авторы В.А. Финоченко, Г.Н. Соколова, Т.А. Финоченко</w:t>
      </w:r>
    </w:p>
    <w:p w14:paraId="0C49C2D9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C4B77B" w14:textId="77777777" w:rsidR="007A464E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«Охрана труда»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«Системы обеспечения промышленной безопасности». Учебное пособие, автор А.Г. Хвостиков</w:t>
      </w:r>
    </w:p>
    <w:p w14:paraId="09BFA974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8D46A5C" w14:textId="77777777" w:rsidR="007A464E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гуманитарным наукам для технических специальностей»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«Межкультурная коммуникация в международных отношениях». Учебно-методическое пособие, авторы Т.Е. Исаева, А.П. Кононенко, О.В. Маруневич</w:t>
      </w:r>
    </w:p>
    <w:p w14:paraId="28010D23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B61B6A7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информатике и информационным технологиям»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«Стандартизация и сертификация программного обеспечения». Учебное пособие, авторы С.А. Гуда, Н.М. Нечитайло</w:t>
      </w:r>
    </w:p>
    <w:p w14:paraId="7EA914AF" w14:textId="77777777" w:rsidR="007A464E" w:rsidRDefault="007A464E" w:rsidP="0043003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8B6C9E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Петербургский государственный университет путей сообщения Императора Александра I</w:t>
      </w:r>
    </w:p>
    <w:p w14:paraId="7AD2CABA" w14:textId="77777777" w:rsidR="007A464E" w:rsidRPr="00156AE0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плом </w:t>
      </w:r>
      <w:r w:rsidRPr="00156AE0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156AE0">
        <w:rPr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14:paraId="03B83FE7" w14:textId="77777777" w:rsidR="007A464E" w:rsidRPr="00156AE0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4E783DFC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</w:t>
      </w:r>
      <w:r w:rsidRPr="00156AE0">
        <w:rPr>
          <w:rFonts w:ascii="Times New Roman" w:hAnsi="Times New Roman" w:cs="Times New Roman"/>
          <w:b/>
          <w:sz w:val="28"/>
          <w:szCs w:val="28"/>
        </w:rPr>
        <w:t xml:space="preserve"> издание по информатике и информационным технологиям</w:t>
      </w:r>
      <w:r w:rsidRPr="00701D7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«Криптографические протоколы». Учебное пособие, авторы А.А. Корниенко, М.Л. Глухарев</w:t>
      </w:r>
    </w:p>
    <w:p w14:paraId="75EEC7CE" w14:textId="77777777" w:rsidR="007A464E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474332D" w14:textId="77777777" w:rsidR="007A464E" w:rsidRPr="00156AE0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</w:t>
      </w:r>
      <w:r w:rsidRPr="00156AE0">
        <w:rPr>
          <w:rFonts w:ascii="Times New Roman" w:hAnsi="Times New Roman" w:cs="Times New Roman"/>
          <w:b/>
          <w:i/>
          <w:sz w:val="28"/>
          <w:szCs w:val="28"/>
        </w:rPr>
        <w:t xml:space="preserve">плом </w:t>
      </w:r>
      <w:r w:rsidRPr="00156AE0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156AE0">
        <w:rPr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14:paraId="58DC439A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151A4743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историко-биографическое издание»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«Магистраль победы. Ленинградский институт инженеров железнодорожного транспорта в Великой Отечественной войне 1941-1945 годов». Учебное пособие, авторы И.П. Киселёв, А.Ю. Панычев, В.В. Фортунов</w:t>
      </w:r>
    </w:p>
    <w:p w14:paraId="2C2C806D" w14:textId="77777777" w:rsidR="007A464E" w:rsidRPr="00156AE0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справочное издание»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«Интенсивный курс математики. Часть 2». Учебное пособие, авторы Е.А. Благовещенская, В.В. Гарбарук, В.И. Родин, М.А. Шварц</w:t>
      </w:r>
    </w:p>
    <w:p w14:paraId="42479A15" w14:textId="77777777" w:rsidR="007A464E" w:rsidRDefault="007A464E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>«Лучшее издание для дополнительного профессионального образования (по транспортным специальностям)»</w:t>
      </w:r>
      <w:r w:rsidRPr="004800E7">
        <w:rPr>
          <w:rFonts w:ascii="Times New Roman" w:hAnsi="Times New Roman" w:cs="Times New Roman"/>
          <w:sz w:val="28"/>
          <w:szCs w:val="28"/>
        </w:rPr>
        <w:t xml:space="preserve"> за издание «Архитектурные и конструктивные особенности уникальных зданий и сооружений». Учебное пособие, Е.Г. Третьякова, Т.А. Белаш, Ж.В. Иванова</w:t>
      </w:r>
    </w:p>
    <w:p w14:paraId="4FEEF237" w14:textId="77777777" w:rsidR="007A464E" w:rsidRPr="004800E7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полиграфическое исполнение»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«Базовый курс физики». Учебник, авторы Е.Н. Бодунов, В.И. Никитченко, А.М. Петухов</w:t>
      </w:r>
    </w:p>
    <w:p w14:paraId="1CCF18FA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FFDDF00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II</w:t>
      </w:r>
      <w:r w:rsidRPr="00701D76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14:paraId="5960D4F8" w14:textId="77777777" w:rsidR="007A464E" w:rsidRPr="00156AE0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lastRenderedPageBreak/>
        <w:t>в номинации:</w:t>
      </w:r>
    </w:p>
    <w:p w14:paraId="72D7235B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743E2A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«Транспорт и экология»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«Геоэкозащитные процессы, технологии и оборудование для сохранения природно-техногенных систем транспортного строительства». Монография, авторы Л.Б. Сватовская и др.</w:t>
      </w:r>
    </w:p>
    <w:p w14:paraId="00819E83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7AAC57C" w14:textId="77777777" w:rsidR="007A464E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периодическое издание» </w:t>
      </w:r>
      <w:r w:rsidRPr="00701D76">
        <w:rPr>
          <w:rFonts w:ascii="Times New Roman" w:hAnsi="Times New Roman" w:cs="Times New Roman"/>
          <w:sz w:val="28"/>
          <w:szCs w:val="28"/>
        </w:rPr>
        <w:t xml:space="preserve">за издание «Известия Петербургского университета путей сообщения». Научный журнал, главный редактор А.Ю, Панычев </w:t>
      </w:r>
    </w:p>
    <w:p w14:paraId="3D66DADF" w14:textId="77777777" w:rsidR="007A464E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E78487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01D76">
        <w:rPr>
          <w:rFonts w:ascii="Times New Roman" w:hAnsi="Times New Roman" w:cs="Times New Roman"/>
          <w:b/>
          <w:sz w:val="28"/>
          <w:szCs w:val="28"/>
        </w:rPr>
        <w:t xml:space="preserve">Лучшее издание для дополнительного профессионального образования (по транспортным специальностям)»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«Инновационные транспортные системы». Учебное пособие, автор К.К. Ким</w:t>
      </w:r>
    </w:p>
    <w:p w14:paraId="25D3F33B" w14:textId="77777777" w:rsidR="007A464E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26DD26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0FED5EB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Присудить Диплом </w:t>
      </w:r>
    </w:p>
    <w:p w14:paraId="6B616D6A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13AF5B92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9589E6B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краеведческое издание»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«Проектирование оснований и фундаментов уникальных зданий и сооружений». Учебное пособие, В.Н. Парамонов, В.М. Улицкий, А.Г. Шашкин</w:t>
      </w:r>
    </w:p>
    <w:p w14:paraId="67C2596B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5ED42F4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дорожному строительству»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«Реконструкция, усиление, ремонт мостовых сооружений и водопропускных труб на железных и автомобильных дорогах». Учебное пособие, авторы Э.С. Карапетов, А.А. Белый</w:t>
      </w:r>
    </w:p>
    <w:p w14:paraId="1A2E3F65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42B45E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«За публикацию научных трудов и материалов конференций»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«Б.П. Бещев выдающийся выпускник, великий железнодорожник. К 115-летию со дня рождения». Материалы международной научно-практической конференции, Санкт-Петербург, 28-29 ноября 2018 года, под редакцией А.Г. Котенко</w:t>
      </w:r>
    </w:p>
    <w:p w14:paraId="490E8092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6735C8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серийное издание»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«Физические методы контроля. Часть 4. Контроль герметичности. Электрический контроль». Учебное пособие, В.Н. Коншина</w:t>
      </w:r>
    </w:p>
    <w:p w14:paraId="2E872435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184C3F9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Наградить Грамотой</w:t>
      </w:r>
    </w:p>
    <w:p w14:paraId="2D5EDC35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2B32B24D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«Высокая культура издания учебных книг»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«Применение программы "Компас-3D" при проектировании редукторов подвижного состава». Учебное пособие, авторы А.С. Хрущёв, И.Т. Шалашнёв, А.А. Матюшкина</w:t>
      </w:r>
    </w:p>
    <w:p w14:paraId="52EEEDAB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208DB7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«Лучшее издание по железнодорожному транспорту»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«Автоматизированное проектирование подвижного состава. Часть 1». Учебное пособие, авторы Л.В. Цыганская, Н.А. Таничева, Р.В. Рахимов</w:t>
      </w:r>
    </w:p>
    <w:p w14:paraId="02E98219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33099AD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«Экономика и менеджмент на транспорте»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«Менеджмент и экономика предприятий железнодорожного транспорта». Учебное пособие, авторы В.М. Артимович, И.А. Зайцева</w:t>
      </w:r>
    </w:p>
    <w:p w14:paraId="0A845C38" w14:textId="77777777" w:rsidR="007A464E" w:rsidRDefault="007A464E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>«Лучшее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периодическое издание</w:t>
      </w:r>
      <w:r w:rsidRPr="004800E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4800E7">
        <w:rPr>
          <w:rFonts w:ascii="Times New Roman" w:hAnsi="Times New Roman" w:cs="Times New Roman"/>
          <w:sz w:val="28"/>
          <w:szCs w:val="28"/>
        </w:rPr>
        <w:t>за издание «Автоматика на транспорте»</w:t>
      </w:r>
      <w:r w:rsidRPr="004800E7">
        <w:rPr>
          <w:rFonts w:ascii="Times New Roman" w:hAnsi="Times New Roman" w:cs="Times New Roman"/>
        </w:rPr>
        <w:t xml:space="preserve"> </w:t>
      </w:r>
      <w:r w:rsidRPr="004800E7">
        <w:rPr>
          <w:rFonts w:ascii="Times New Roman" w:hAnsi="Times New Roman" w:cs="Times New Roman"/>
          <w:sz w:val="28"/>
          <w:szCs w:val="28"/>
        </w:rPr>
        <w:t>т.6, №4. Научный журнал, главный редактор В.В. Сапожников</w:t>
      </w:r>
    </w:p>
    <w:p w14:paraId="12D276B6" w14:textId="77777777" w:rsidR="00F16C64" w:rsidRPr="00430030" w:rsidRDefault="00F16C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0030">
        <w:rPr>
          <w:rFonts w:ascii="Times New Roman" w:hAnsi="Times New Roman" w:cs="Times New Roman"/>
          <w:b/>
          <w:i/>
          <w:sz w:val="28"/>
          <w:szCs w:val="28"/>
        </w:rPr>
        <w:t>Ярославский филиал Петербургского государственного университета путей сообщения Императора Александра I</w:t>
      </w:r>
    </w:p>
    <w:p w14:paraId="2F20D798" w14:textId="77777777" w:rsidR="00F16C64" w:rsidRPr="00701D76" w:rsidRDefault="00F16C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0030">
        <w:rPr>
          <w:rFonts w:ascii="Times New Roman" w:hAnsi="Times New Roman" w:cs="Times New Roman"/>
          <w:b/>
          <w:i/>
          <w:sz w:val="28"/>
          <w:szCs w:val="28"/>
        </w:rPr>
        <w:t>Присудить Диплом II степени</w:t>
      </w:r>
    </w:p>
    <w:p w14:paraId="19FBB3E5" w14:textId="77777777" w:rsidR="00F16C64" w:rsidRPr="00701D76" w:rsidRDefault="00F16C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68310B37" w14:textId="77777777" w:rsidR="00F16C64" w:rsidRDefault="00F16C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учебное издание» (по разделам наук)»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«Организация перевозок и управление на транспорте». Учебное издание, автор Т.И. Гарбуза</w:t>
      </w:r>
    </w:p>
    <w:p w14:paraId="3C883192" w14:textId="77777777" w:rsidR="00F16C64" w:rsidRDefault="00F16C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FE279CA" w14:textId="77777777" w:rsidR="00F16C64" w:rsidRPr="00701D76" w:rsidRDefault="00F16C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0030">
        <w:rPr>
          <w:rFonts w:ascii="Times New Roman" w:hAnsi="Times New Roman" w:cs="Times New Roman"/>
          <w:b/>
          <w:i/>
          <w:sz w:val="28"/>
          <w:szCs w:val="28"/>
        </w:rPr>
        <w:t>Курский железнодорожный техникум, филиал ПГУПС</w:t>
      </w:r>
    </w:p>
    <w:p w14:paraId="3E672CB9" w14:textId="77777777" w:rsidR="00F16C64" w:rsidRPr="00701D76" w:rsidRDefault="00F16C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Наградить Грамотой</w:t>
      </w:r>
    </w:p>
    <w:p w14:paraId="172B9618" w14:textId="77777777" w:rsidR="00F16C64" w:rsidRPr="00701D76" w:rsidRDefault="00F16C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7E29C4DF" w14:textId="77777777" w:rsidR="00F16C64" w:rsidRPr="00701D76" w:rsidRDefault="00F16C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«Техника и технологии наземного транспорта»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«Шаблоны. Памятка слесарю по ремонту грузовых вагонов». Учебное пособие, авторы К.В. Кузнецов, И.А. Филина</w:t>
      </w:r>
    </w:p>
    <w:p w14:paraId="23729B05" w14:textId="77777777" w:rsidR="00F16C64" w:rsidRPr="00701D76" w:rsidRDefault="00F16C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EB1D9F7" w14:textId="77777777" w:rsidR="00F16C64" w:rsidRPr="004800E7" w:rsidRDefault="00F16C64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03E00E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Самарский государственный университет путей сообщения</w:t>
      </w:r>
    </w:p>
    <w:p w14:paraId="17B72E5D" w14:textId="77777777" w:rsidR="000C3C56" w:rsidRPr="004800E7" w:rsidRDefault="000C3C56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Присудить Диплом 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степени (Пшениснову Н.В.)</w:t>
      </w:r>
    </w:p>
    <w:p w14:paraId="697A5EE1" w14:textId="77777777" w:rsidR="000C3C56" w:rsidRPr="004800E7" w:rsidRDefault="000C3C56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1696C751" w14:textId="77777777" w:rsidR="000C3C56" w:rsidRPr="004800E7" w:rsidRDefault="000C3C56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 xml:space="preserve">«Лучшее учебное издание» (по разделам наук)» </w:t>
      </w:r>
      <w:r w:rsidRPr="004800E7">
        <w:rPr>
          <w:rFonts w:ascii="Times New Roman" w:hAnsi="Times New Roman" w:cs="Times New Roman"/>
          <w:sz w:val="28"/>
          <w:szCs w:val="28"/>
        </w:rPr>
        <w:t>за издание «Архитектура транспортных сооружений». Учебник, автор Н.В. Пшениснов</w:t>
      </w:r>
    </w:p>
    <w:p w14:paraId="31691F48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</w:t>
      </w:r>
      <w:r w:rsidRPr="00701D76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14:paraId="28E1D11E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7A203C12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«Новые виды учебных изданий»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«Моделирование и оптимизация подходов к управлению запасами предприятий». Практикум, авторы В.А. Хайтбаев, Ю.В. Шмойлова</w:t>
      </w:r>
    </w:p>
    <w:p w14:paraId="41AD6604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42F7B73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</w:t>
      </w:r>
      <w:r w:rsidRPr="00701D76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14:paraId="1C9FB602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36162C4A" w14:textId="77777777" w:rsidR="00131B21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информатике и информационным технологиям»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«Визуальное программирование». Учебное пособие, автор А.А. Тюгашев</w:t>
      </w:r>
    </w:p>
    <w:p w14:paraId="0BADEA41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A006B26" w14:textId="77777777" w:rsidR="00131B21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изучению иностранных языков»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«Internet Basics». Учебное пособие, автор М.В. Жесткова</w:t>
      </w:r>
    </w:p>
    <w:p w14:paraId="6D1B58BC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D280C86" w14:textId="77777777" w:rsidR="00131B21" w:rsidRPr="00701D76" w:rsidRDefault="00131B21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«Лучшее издание по гуманитарным наукам для технических специальностей»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«Слагаемые академического красноречия». Монография, автор Л.П. Лунева</w:t>
      </w:r>
    </w:p>
    <w:p w14:paraId="14753DA2" w14:textId="77777777" w:rsidR="00131B21" w:rsidRPr="00701D76" w:rsidRDefault="00131B21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A383B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Присудить Диплом </w:t>
      </w:r>
    </w:p>
    <w:p w14:paraId="18DC1B1C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4F08B565" w14:textId="77777777" w:rsidR="00131B21" w:rsidRPr="00701D76" w:rsidRDefault="00131B21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для дополнительного профессионального образования (по транспортным специальностям)»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«Использование природного газа в тепловозных двигателях». Монография, автор Л.С. Курманова</w:t>
      </w:r>
    </w:p>
    <w:p w14:paraId="1C23D4B0" w14:textId="77777777" w:rsidR="00131B21" w:rsidRPr="00701D76" w:rsidRDefault="00131B21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информатике и информационным технологиям»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«Единая межотраслевая информационно- управляющая платформа «Наука-производство-эксплуатация» железнодорожной техники». Коллективная монография, под редакцией М.А. Гаранина</w:t>
      </w:r>
    </w:p>
    <w:p w14:paraId="25A3141E" w14:textId="77777777" w:rsidR="00131B21" w:rsidRPr="00701D76" w:rsidRDefault="00131B21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794DE" w14:textId="77777777" w:rsidR="00131B21" w:rsidRPr="00701D76" w:rsidRDefault="00131B21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Наградить Грамотой</w:t>
      </w:r>
    </w:p>
    <w:p w14:paraId="6126FDE9" w14:textId="77777777" w:rsidR="00131B21" w:rsidRPr="00701D76" w:rsidRDefault="00131B21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2FE7B7D3" w14:textId="77777777" w:rsidR="00131B21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«Лучший совместный проект»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«Перспективные энергетические установки подвижного состава». Учебное пособие, авторы Д.Я. Носырев, А.А. Свечников</w:t>
      </w:r>
    </w:p>
    <w:p w14:paraId="6783EDDF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B496425" w14:textId="77777777" w:rsidR="00131B21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«За уникальность тематики» </w:t>
      </w:r>
      <w:r w:rsidRPr="00701D76">
        <w:rPr>
          <w:rFonts w:ascii="Times New Roman" w:hAnsi="Times New Roman" w:cs="Times New Roman"/>
          <w:sz w:val="28"/>
          <w:szCs w:val="28"/>
        </w:rPr>
        <w:t xml:space="preserve">за издание «Интеллектуальные системы». Учебное пособие, автор А.А. Тюгашев </w:t>
      </w:r>
    </w:p>
    <w:p w14:paraId="5993BB01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379EDDB" w14:textId="77777777" w:rsidR="00131B21" w:rsidRDefault="00131B21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 xml:space="preserve">«Лучшее научное издание (по разделам наук)» </w:t>
      </w:r>
      <w:r w:rsidRPr="004800E7">
        <w:rPr>
          <w:rFonts w:ascii="Times New Roman" w:hAnsi="Times New Roman" w:cs="Times New Roman"/>
          <w:sz w:val="28"/>
          <w:szCs w:val="28"/>
        </w:rPr>
        <w:t>за издание «Операторы восстановления подобия и фазовых зависимостей». Монография, авторы А.В. Гущин, С.В. Горбатов</w:t>
      </w:r>
    </w:p>
    <w:p w14:paraId="47A6B1E4" w14:textId="77777777" w:rsidR="00131B21" w:rsidRPr="004800E7" w:rsidRDefault="00131B21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34EAB" w14:textId="77777777" w:rsidR="00131B21" w:rsidRPr="004800E7" w:rsidRDefault="00131B21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 xml:space="preserve">«Лучшее переводное издание» </w:t>
      </w:r>
      <w:r w:rsidRPr="004800E7">
        <w:rPr>
          <w:rFonts w:ascii="Times New Roman" w:hAnsi="Times New Roman" w:cs="Times New Roman"/>
          <w:sz w:val="28"/>
          <w:szCs w:val="28"/>
        </w:rPr>
        <w:t>за издание «Поэмы и баллады». Автор Аннета фон Дросте-Хюльсхоф</w:t>
      </w:r>
    </w:p>
    <w:p w14:paraId="56EDE3F7" w14:textId="77777777" w:rsidR="00131B21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highlight w:val="cyan"/>
        </w:rPr>
      </w:pPr>
    </w:p>
    <w:p w14:paraId="7F4F5F81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Иркутский государственный университет путей сообщения</w:t>
      </w:r>
    </w:p>
    <w:p w14:paraId="230FE3D5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 степени</w:t>
      </w:r>
    </w:p>
    <w:p w14:paraId="33A4218B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номинациях:</w:t>
      </w:r>
    </w:p>
    <w:p w14:paraId="3AA7B00E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краеведческое издание»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«Через тернии к университету: история ИрГУПС». Автор В. Гасельник</w:t>
      </w:r>
    </w:p>
    <w:p w14:paraId="4E19EBC4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376A082" w14:textId="77777777" w:rsidR="007A464E" w:rsidRPr="00701D76" w:rsidRDefault="007A464E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II степени</w:t>
      </w:r>
    </w:p>
    <w:p w14:paraId="08F8810F" w14:textId="77777777" w:rsidR="007A464E" w:rsidRPr="00701D76" w:rsidRDefault="007A464E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407BCA28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учебное издание для магистров и аспирантов»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«Управление режимами систем электроснабжения железных дорог на основе технологий интеллектуальных сетей (SMART GRID)». Монография, авторы Г.О. Арсентьев и др., под редакцией А.В. Крюкова</w:t>
      </w:r>
    </w:p>
    <w:p w14:paraId="680732BA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731ED5F" w14:textId="77777777" w:rsidR="007A464E" w:rsidRPr="00701D76" w:rsidRDefault="007A464E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Присудить Диплом III степени</w:t>
      </w:r>
    </w:p>
    <w:p w14:paraId="516C539E" w14:textId="77777777" w:rsidR="007A464E" w:rsidRPr="00701D76" w:rsidRDefault="007A464E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43D0A2D9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информатике и информационным технологиям»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«Методическое и программное обеспечение прогнозирования значений уровня безопасности функционирования железнодорожной транспортной системы». Монография, авторы В.А. Оленцевич, В.Е. Гозбенко</w:t>
      </w:r>
    </w:p>
    <w:p w14:paraId="36043F7E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C048463" w14:textId="77777777" w:rsidR="007A464E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периодическое издание»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</w:t>
      </w:r>
      <w:r>
        <w:rPr>
          <w:rFonts w:ascii="Times New Roman" w:hAnsi="Times New Roman" w:cs="Times New Roman"/>
          <w:sz w:val="28"/>
          <w:szCs w:val="28"/>
        </w:rPr>
        <w:t xml:space="preserve"> «Культура. Наука. Образование </w:t>
      </w:r>
      <w:r w:rsidRPr="00701D76">
        <w:rPr>
          <w:rFonts w:ascii="Times New Roman" w:hAnsi="Times New Roman" w:cs="Times New Roman"/>
          <w:sz w:val="28"/>
          <w:szCs w:val="28"/>
        </w:rPr>
        <w:t>№1-4». Научный журнал, главный редактор С.К. Каргопольцев</w:t>
      </w:r>
    </w:p>
    <w:p w14:paraId="3457ABF9" w14:textId="77777777" w:rsidR="007A464E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6D396A" w14:textId="77777777" w:rsidR="007A464E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справочное издание»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«Руcский язык для железнодорожников». Учебное пособие по русскому языку как иностранному, авторы Т.В Бронская и др.</w:t>
      </w:r>
    </w:p>
    <w:p w14:paraId="534055B3" w14:textId="77777777" w:rsidR="007A464E" w:rsidRPr="003C3AFF" w:rsidRDefault="007A464E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2484B9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2049F1A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Присудить Диплом </w:t>
      </w:r>
    </w:p>
    <w:p w14:paraId="26585F85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27553833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научное издание (по разделам наук)»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«Системы мониторинга силовых трансформаторов тяговых подстанций». Монография, авторы Е.Ю. Пузина, А.Г. Туйгунова, И.А. Худоногов</w:t>
      </w:r>
    </w:p>
    <w:p w14:paraId="0B59CFED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F8A70F2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«Транспорт и экология»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«Методы анализа опасности и прогнозирования техногенны</w:t>
      </w:r>
      <w:r>
        <w:rPr>
          <w:rFonts w:ascii="Times New Roman" w:hAnsi="Times New Roman" w:cs="Times New Roman"/>
          <w:sz w:val="28"/>
          <w:szCs w:val="28"/>
        </w:rPr>
        <w:t>х рисков». Учебное пособие</w:t>
      </w:r>
      <w:r w:rsidRPr="00701D76">
        <w:rPr>
          <w:rFonts w:ascii="Times New Roman" w:hAnsi="Times New Roman" w:cs="Times New Roman"/>
          <w:sz w:val="28"/>
          <w:szCs w:val="28"/>
        </w:rPr>
        <w:t>, авторы В.С. Асламова, Е.А. Руш, Е.Е. Алтынникова</w:t>
      </w:r>
    </w:p>
    <w:p w14:paraId="4D1BB015" w14:textId="77777777" w:rsidR="007A464E" w:rsidRPr="00701D76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A3EEA00" w14:textId="77777777" w:rsidR="007A464E" w:rsidRDefault="007A464E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«Лучший издательский проект»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«Проектирование реконструкции железных дорог». Учебное пособие по курсовому и дипломному проектированию, авторы О.В. Подвербная и др., под редакцией В.А Подвербного и И.В. Благоразумова</w:t>
      </w:r>
    </w:p>
    <w:p w14:paraId="1AA3C9B5" w14:textId="77777777" w:rsidR="008D2E74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87DF814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Забайкальский институт железнодорожного транспорта, филиал Иркутского государственного университета путей сообщения</w:t>
      </w:r>
    </w:p>
    <w:p w14:paraId="33A2CA25" w14:textId="77777777" w:rsidR="008D2E74" w:rsidRPr="004800E7" w:rsidRDefault="008D2E74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Присудить Диплом I</w:t>
      </w:r>
      <w:r w:rsidRPr="004800E7">
        <w:rPr>
          <w:rFonts w:ascii="Times New Roman" w:hAnsi="Times New Roman" w:cs="Times New Roman"/>
          <w:b/>
          <w:i/>
          <w:sz w:val="28"/>
          <w:szCs w:val="28"/>
        </w:rPr>
        <w:t>I степени</w:t>
      </w:r>
    </w:p>
    <w:p w14:paraId="0731ADBC" w14:textId="77777777" w:rsidR="008D2E74" w:rsidRPr="004800E7" w:rsidRDefault="008D2E74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17E2B2EE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«Техника и технологии наземного транспорта»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«Технология выполнения путевых работ». Учебное пособие, авторы Е.В. Непомнящих, К.А. Кирпичников</w:t>
      </w:r>
    </w:p>
    <w:p w14:paraId="6EF71FB0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9878ADE" w14:textId="77777777" w:rsidR="008D2E74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издание по изучению иностранных языков»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«RAILWAY ROLLING STOCK». Учебное пособие, авторы Е.А. Балданова, З.А. Дондоков, Н.Б. Дондокова</w:t>
      </w:r>
    </w:p>
    <w:p w14:paraId="7FE717B9" w14:textId="77777777" w:rsidR="006E4C7B" w:rsidRDefault="006E4C7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F86136F" w14:textId="77777777" w:rsidR="006E4C7B" w:rsidRDefault="006E4C7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C7B">
        <w:rPr>
          <w:rFonts w:ascii="Times New Roman" w:hAnsi="Times New Roman" w:cs="Times New Roman"/>
          <w:b/>
          <w:sz w:val="28"/>
          <w:szCs w:val="28"/>
        </w:rPr>
        <w:t>Присудить Диплом II</w:t>
      </w:r>
      <w:r w:rsidRPr="006E4C7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E4C7B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14:paraId="35A473A6" w14:textId="77777777" w:rsidR="006E4C7B" w:rsidRDefault="006E4C7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4C7B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00F5777B" w14:textId="77777777" w:rsidR="006E4C7B" w:rsidRPr="003A1ECE" w:rsidRDefault="006E4C7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4C7B">
        <w:rPr>
          <w:rFonts w:ascii="Times New Roman" w:hAnsi="Times New Roman" w:cs="Times New Roman"/>
          <w:b/>
          <w:sz w:val="28"/>
          <w:szCs w:val="28"/>
        </w:rPr>
        <w:lastRenderedPageBreak/>
        <w:t>«Лучшее издание по безопасности на транспорте»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издание «</w:t>
      </w:r>
      <w:r w:rsidRPr="006E4C7B">
        <w:rPr>
          <w:rFonts w:ascii="Times New Roman" w:hAnsi="Times New Roman" w:cs="Times New Roman"/>
          <w:sz w:val="28"/>
          <w:szCs w:val="28"/>
        </w:rPr>
        <w:t>Риск возникновения дорожно-транспортных происшествий при изменении состояния</w:t>
      </w:r>
      <w:r>
        <w:rPr>
          <w:rFonts w:ascii="Times New Roman" w:hAnsi="Times New Roman" w:cs="Times New Roman"/>
          <w:sz w:val="28"/>
          <w:szCs w:val="28"/>
        </w:rPr>
        <w:t xml:space="preserve"> поверхности дорожного покрытия». Монография, авторы </w:t>
      </w:r>
      <w:r w:rsidRPr="006E4C7B">
        <w:rPr>
          <w:rFonts w:ascii="Times New Roman" w:hAnsi="Times New Roman" w:cs="Times New Roman"/>
          <w:sz w:val="28"/>
          <w:szCs w:val="28"/>
        </w:rPr>
        <w:t>С.П. Озорнин, В.Г. Масленников, Н.С. Замешаев</w:t>
      </w:r>
    </w:p>
    <w:p w14:paraId="63F56ACB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0EE807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</w:t>
      </w:r>
    </w:p>
    <w:p w14:paraId="2BE84AA2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0983E685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«Экономика и менеджмент на транспорте»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«Экономика». Учебное пособие, авторы Е.В. Ярилов, О.Л. Быстрова</w:t>
      </w:r>
    </w:p>
    <w:p w14:paraId="242F429A" w14:textId="77777777" w:rsidR="008D2E74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41ACFF5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3A8C4D1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Сибирский государственный университет путей сообщения</w:t>
      </w:r>
    </w:p>
    <w:p w14:paraId="0C936576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 степени</w:t>
      </w:r>
    </w:p>
    <w:p w14:paraId="0DA82A0D" w14:textId="77777777" w:rsidR="00131B21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номинации:</w:t>
      </w:r>
    </w:p>
    <w:p w14:paraId="0761E175" w14:textId="77777777" w:rsidR="00131B21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1B21">
        <w:rPr>
          <w:rFonts w:ascii="Times New Roman" w:hAnsi="Times New Roman" w:cs="Times New Roman"/>
          <w:b/>
          <w:sz w:val="28"/>
          <w:szCs w:val="28"/>
        </w:rPr>
        <w:t>«Лучшее издание по гуманитарным наукам для технических специальностей»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издание «</w:t>
      </w:r>
      <w:r w:rsidRPr="00131B21">
        <w:rPr>
          <w:rFonts w:ascii="Times New Roman" w:hAnsi="Times New Roman" w:cs="Times New Roman"/>
          <w:sz w:val="28"/>
          <w:szCs w:val="28"/>
        </w:rPr>
        <w:t>Исто</w:t>
      </w:r>
      <w:r>
        <w:rPr>
          <w:rFonts w:ascii="Times New Roman" w:hAnsi="Times New Roman" w:cs="Times New Roman"/>
          <w:sz w:val="28"/>
          <w:szCs w:val="28"/>
        </w:rPr>
        <w:t>рия государственного управления». Учебное пособие, автор О.Е. Маркевич</w:t>
      </w:r>
    </w:p>
    <w:p w14:paraId="511309D6" w14:textId="77777777" w:rsidR="00131B21" w:rsidRPr="00131B21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26D49C1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</w:t>
      </w:r>
      <w:r w:rsidRPr="00701D76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14:paraId="15B36A5A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1F03AE21" w14:textId="77777777" w:rsidR="00131B21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гуманитарным наукам для технических специальностей»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«Психофизиология профессиональной деятельности». Учебное пособие, авторы О.А. Кожевникова, Т.А. Ханагян, Г.Б. Татаринова</w:t>
      </w:r>
    </w:p>
    <w:p w14:paraId="6B3BDAA3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23F9752" w14:textId="77777777" w:rsidR="00131B21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научное издание»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«Теоретические аспекты коррупции: проблемы противодействия и предупреждения». Монография, автор Т.А. Рубанцова</w:t>
      </w:r>
    </w:p>
    <w:p w14:paraId="0C9D2B97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9DEAA5" w14:textId="77777777" w:rsidR="00131B21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«Лучший издательский проект»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«Усиление железобетонных элементов мостовых конструкций полимерными композиционными материалами». Монография, авторы С.А. Бокарев, А. Н. Яшнов, Д. Н. Смердов, А. А. Неровных, В. А. Слепец, Л. Ю. Соловьев</w:t>
      </w:r>
    </w:p>
    <w:p w14:paraId="393F648E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001604B" w14:textId="77777777" w:rsidR="00131B21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«За уникальность тематики»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«Оценка общественной эффективности крупномасштабных железнодорожных проектов в ситуации неопределенности: неосистемный подход». Монография, авторы Е.Б. Кибалов, В. Ф. Бузулуцков, К. П. Глущенко, М. В. Пятаев, А. Н. Сизов, Д. Д Шибикин</w:t>
      </w:r>
    </w:p>
    <w:p w14:paraId="5FD80CBD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E6D9349" w14:textId="77777777" w:rsidR="00131B21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учебное издание для бакалавров»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«Математическое моделирование систем и процессов на транспорте». Учебное пособие, авторы С.В. Карасев, Д.В. Осипов,</w:t>
      </w:r>
      <w:r w:rsidRPr="00701D76">
        <w:rPr>
          <w:rFonts w:ascii="Times New Roman" w:hAnsi="Times New Roman" w:cs="Times New Roman"/>
        </w:rPr>
        <w:t xml:space="preserve">  </w:t>
      </w:r>
      <w:r w:rsidRPr="00701D76">
        <w:rPr>
          <w:rFonts w:ascii="Times New Roman" w:hAnsi="Times New Roman" w:cs="Times New Roman"/>
          <w:sz w:val="28"/>
          <w:szCs w:val="28"/>
        </w:rPr>
        <w:t>Д. А. Сивицкий</w:t>
      </w:r>
    </w:p>
    <w:p w14:paraId="4CB8558C" w14:textId="77777777" w:rsidR="008D2E74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6B6C9C7" w14:textId="77777777" w:rsidR="008D2E74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Присудить Диплом I</w:t>
      </w:r>
      <w:r w:rsidRPr="00701D76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8D2E74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14:paraId="3D67C30A" w14:textId="77777777" w:rsidR="008D2E74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номинации:</w:t>
      </w:r>
    </w:p>
    <w:p w14:paraId="50B2381D" w14:textId="77777777" w:rsidR="008D2E74" w:rsidRPr="008D2E74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E7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Лучшее издание </w:t>
      </w:r>
      <w:r w:rsidRPr="008D2E74">
        <w:rPr>
          <w:rFonts w:ascii="Times New Roman" w:hAnsi="Times New Roman" w:cs="Times New Roman"/>
          <w:b/>
          <w:sz w:val="28"/>
          <w:szCs w:val="28"/>
        </w:rPr>
        <w:t>для магистров и аспирантов»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издание «</w:t>
      </w:r>
      <w:r w:rsidRPr="008D2E74">
        <w:rPr>
          <w:rFonts w:ascii="Times New Roman" w:hAnsi="Times New Roman" w:cs="Times New Roman"/>
          <w:sz w:val="28"/>
          <w:szCs w:val="28"/>
        </w:rPr>
        <w:t>Становление и развитие профессиональной компетентности инженера в отраслевом научно-образовательном к</w:t>
      </w:r>
      <w:r>
        <w:rPr>
          <w:rFonts w:ascii="Times New Roman" w:hAnsi="Times New Roman" w:cs="Times New Roman"/>
          <w:sz w:val="28"/>
          <w:szCs w:val="28"/>
        </w:rPr>
        <w:t>омплексе». Монография, авторы И.С. Волегжанина</w:t>
      </w:r>
      <w:r w:rsidRPr="008D2E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В.А. </w:t>
      </w:r>
      <w:r w:rsidRPr="008D2E74">
        <w:rPr>
          <w:rFonts w:ascii="Times New Roman" w:hAnsi="Times New Roman" w:cs="Times New Roman"/>
          <w:sz w:val="28"/>
          <w:szCs w:val="28"/>
        </w:rPr>
        <w:t xml:space="preserve">Адольф </w:t>
      </w:r>
    </w:p>
    <w:p w14:paraId="601F9670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6DB21BA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FA9AAA6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Присудить Диплом </w:t>
      </w:r>
    </w:p>
    <w:p w14:paraId="7B04601E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71E8597A" w14:textId="77777777" w:rsidR="00131B21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учебное издание»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«Инженерная геология для транспортных строителей». Учебное пособие, автор С.И. Черноусов</w:t>
      </w:r>
    </w:p>
    <w:p w14:paraId="79BDA3D0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42648F" w14:textId="77777777" w:rsidR="00131B21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гуманитарным наукам для технических специальностей»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«Основы социологии: предмет, метод, история». Учебное пособие, автор Н.В. Лукьяненко</w:t>
      </w:r>
    </w:p>
    <w:p w14:paraId="3D18C7D9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AB79A15" w14:textId="77777777" w:rsidR="00131B21" w:rsidRPr="00701D76" w:rsidRDefault="00131B2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«Машины и механизмы»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«Теоретическая механика. Динамика». Учебное пособие, авторы В.Б. Зиновьев, Л.И. Ким, А.М. Попов, А.С. Самошкин</w:t>
      </w:r>
    </w:p>
    <w:p w14:paraId="709F180E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Дальневосточный государственный университет путей сообщения</w:t>
      </w:r>
    </w:p>
    <w:p w14:paraId="226AB7D1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III степени</w:t>
      </w:r>
    </w:p>
    <w:p w14:paraId="731A8199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5AEABF05" w14:textId="77777777" w:rsidR="008D2E74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«Новые виды учебных изданий» </w:t>
      </w:r>
      <w:r w:rsidRPr="003C3AFF">
        <w:rPr>
          <w:rFonts w:ascii="Times New Roman" w:hAnsi="Times New Roman" w:cs="Times New Roman"/>
          <w:sz w:val="28"/>
          <w:szCs w:val="28"/>
        </w:rPr>
        <w:t>за издание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01D76">
        <w:rPr>
          <w:rFonts w:ascii="Times New Roman" w:hAnsi="Times New Roman" w:cs="Times New Roman"/>
          <w:sz w:val="28"/>
          <w:szCs w:val="28"/>
        </w:rPr>
        <w:t>«Расчет верхнего строения пути на прочность и устойчивость». Курс лекций, 2-е издание, исправленное и дополненное, автор Г.М. Стоянович</w:t>
      </w:r>
    </w:p>
    <w:p w14:paraId="7AAF0724" w14:textId="77777777" w:rsidR="008D2E74" w:rsidRPr="003C3AFF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7B1F899" w14:textId="77777777" w:rsidR="008D2E74" w:rsidRPr="00701D76" w:rsidRDefault="008D2E74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Присудить Диплом </w:t>
      </w:r>
    </w:p>
    <w:p w14:paraId="719ADD9F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5D350702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AFF">
        <w:rPr>
          <w:rFonts w:ascii="Times New Roman" w:hAnsi="Times New Roman" w:cs="Times New Roman"/>
          <w:b/>
          <w:sz w:val="28"/>
          <w:szCs w:val="28"/>
        </w:rPr>
        <w:t>«Лучшее практическое учебное издание»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«Ремонт колёсных пар и автосцепного оборудования подвижного состава». Сборник практических работ, составители Е.Н. Кузьмичев, Д.И. Балахонов</w:t>
      </w:r>
    </w:p>
    <w:p w14:paraId="565AC772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3A23395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Наградить Грамотой</w:t>
      </w:r>
    </w:p>
    <w:p w14:paraId="30A1CCCC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номинациии:</w:t>
      </w:r>
    </w:p>
    <w:p w14:paraId="4A3A76B7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учебное издание для специалистов»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«Вибродинамическое воздействие подвижной нагрузки на элементы тоннеля». Монография, авторы Г.М. Стоянович, В.В. Пупатенко, А.С. Катен-Ярцев, Ю.А. Сухобок</w:t>
      </w:r>
    </w:p>
    <w:p w14:paraId="3FE924B2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E318ED0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серийное издание»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«Транспортная инфраструктура. Часть 2». Учебное пособие в 2х частях, авторы Е.Э. Червотенко, А.Р. Калинина</w:t>
      </w:r>
    </w:p>
    <w:p w14:paraId="7E40ACB5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22E925E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lastRenderedPageBreak/>
        <w:t>«Лучшее учебное издание для магистров и аспирантов»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«Железнодорожные подсистемы транспортных коридоров Северно-Восточной Азии». Учебное пособие, авторы Н.И. Костенко, А.Ю. Костенко</w:t>
      </w:r>
    </w:p>
    <w:p w14:paraId="1FB1E84F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729CF1B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учебное издание для бакалавров»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«Организационно-производственные структуры транспорта». Учебное пособие, составители А.В. Дороничев, Е.А. Велиева</w:t>
      </w:r>
    </w:p>
    <w:p w14:paraId="69FAFF52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D21D5B0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«Машины и механизмы</w:t>
      </w:r>
      <w:r w:rsidRPr="00701D7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«Технология, механизация и автоматизация работ по техническому обслуживанию железнодорожного пути. Часть 1». Курс лекций в 2-х частях, авторы В.В. Пупатенко, В.В. Овчинников</w:t>
      </w:r>
    </w:p>
    <w:p w14:paraId="760FA62A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166824E" w14:textId="77777777" w:rsidR="008D2E74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 «Лучшее учебное издание (по разделам наук)»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«Особенности проектирования искусственных сооружений в суровых условиях Дальневосточного региона». Учебное пособие, Б.Н. Смышляев, Г.М. Боровик</w:t>
      </w:r>
    </w:p>
    <w:p w14:paraId="64A1DDA6" w14:textId="77777777" w:rsidR="00F16C64" w:rsidRDefault="00F16C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C1180D" w14:textId="77777777" w:rsidR="00F16C64" w:rsidRPr="00701D76" w:rsidRDefault="00F16C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Приморский институт железнодорожного транспорт</w:t>
      </w:r>
      <w:r w:rsidR="00850E45">
        <w:rPr>
          <w:rFonts w:ascii="Times New Roman" w:hAnsi="Times New Roman" w:cs="Times New Roman"/>
          <w:b/>
          <w:i/>
          <w:sz w:val="28"/>
          <w:szCs w:val="28"/>
          <w:highlight w:val="cyan"/>
        </w:rPr>
        <w:t>а, филиал ДВГУПС в г. Уссурийск</w:t>
      </w:r>
    </w:p>
    <w:p w14:paraId="7AC47007" w14:textId="77777777" w:rsidR="00F16C64" w:rsidRPr="00701D76" w:rsidRDefault="00F16C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II</w:t>
      </w:r>
      <w:r w:rsidRPr="00701D76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14:paraId="5D0ABD6B" w14:textId="77777777" w:rsidR="00F16C64" w:rsidRPr="00701D76" w:rsidRDefault="00F16C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00119BE6" w14:textId="77777777" w:rsidR="00F16C64" w:rsidRPr="00701D76" w:rsidRDefault="00F16C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учебное издание для бакалавров»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«Основы векторной алгебры и аналитической геометрии на плоскости». Учебное пособие, автор Л.П. Квашко</w:t>
      </w:r>
    </w:p>
    <w:p w14:paraId="3E967ADB" w14:textId="77777777" w:rsidR="00F16C64" w:rsidRPr="00701D76" w:rsidRDefault="00F16C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DF3F529" w14:textId="77777777" w:rsidR="00F16C64" w:rsidRPr="00701D76" w:rsidRDefault="00F16C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Наградить Грамотой</w:t>
      </w:r>
    </w:p>
    <w:p w14:paraId="0310DF98" w14:textId="77777777" w:rsidR="00F16C64" w:rsidRPr="00701D76" w:rsidRDefault="00F16C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 xml:space="preserve">в номинации: </w:t>
      </w:r>
    </w:p>
    <w:p w14:paraId="395E7873" w14:textId="77777777" w:rsidR="00F16C64" w:rsidRPr="00701D76" w:rsidRDefault="00F16C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«Новые виды издания»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«Материаловедение». Методические указания по выполнению расчетно-графических работ, авторы А.П. Комаров, Д.Г. Перваков</w:t>
      </w:r>
    </w:p>
    <w:p w14:paraId="783FB063" w14:textId="77777777" w:rsidR="00F16C64" w:rsidRPr="00701D76" w:rsidRDefault="00F16C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«Лучший издательский проект»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«Расчет сложных цепей постоянного и переменного синусоидального тока». Методические указания по выполнению расчетно-графических работ,</w:t>
      </w:r>
      <w:r>
        <w:rPr>
          <w:rFonts w:ascii="Times New Roman" w:hAnsi="Times New Roman" w:cs="Times New Roman"/>
          <w:sz w:val="28"/>
          <w:szCs w:val="28"/>
        </w:rPr>
        <w:t xml:space="preserve"> авторы А.Б. Ждан, В.В. Кульчицк</w:t>
      </w:r>
      <w:r w:rsidRPr="00701D76">
        <w:rPr>
          <w:rFonts w:ascii="Times New Roman" w:hAnsi="Times New Roman" w:cs="Times New Roman"/>
          <w:sz w:val="28"/>
          <w:szCs w:val="28"/>
        </w:rPr>
        <w:t>ий</w:t>
      </w:r>
    </w:p>
    <w:p w14:paraId="3E5ECA4A" w14:textId="77777777" w:rsidR="00F16C64" w:rsidRPr="00701D76" w:rsidRDefault="00F16C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5834A54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Омский государственный университет путей сообщения</w:t>
      </w:r>
    </w:p>
    <w:p w14:paraId="28C7635D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 степени</w:t>
      </w:r>
    </w:p>
    <w:p w14:paraId="043BC161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03764A82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учебное издание для специалистов»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«Повышение энергетической эффективности перевозочного процесса на основе изменения параметров графика движения поездов». Монография, авторы В.Т. Черемисин, В.Л. Незевак, А.П. Шатохин</w:t>
      </w:r>
    </w:p>
    <w:p w14:paraId="6C150D67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EB020C0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«Лучшее историко-биографическое издание»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«Память легендарного здания. 120-летию Омского государственного университета путей сообщения посвящается». Автор И.И. Резник</w:t>
      </w:r>
    </w:p>
    <w:p w14:paraId="45E55B2A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AE72604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Присудить Диплом </w:t>
      </w:r>
    </w:p>
    <w:p w14:paraId="60AA0D11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76C4260E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историко-биографическое издание»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«Поклонимся героям». Составители И.И. Резник, Л.Н. Чурсина</w:t>
      </w:r>
    </w:p>
    <w:p w14:paraId="5DF4E1F8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68DBCBD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Наградить Грамотой</w:t>
      </w:r>
    </w:p>
    <w:p w14:paraId="568E69BD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307B51A6" w14:textId="77777777" w:rsidR="008D2E74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историко-биографическое издание»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«Последние свидетели Великой Отечественной. Воспоминания детей войны». 3-е издание, дополненное, составитель И.И. Резник</w:t>
      </w:r>
    </w:p>
    <w:p w14:paraId="05F82CEB" w14:textId="77777777" w:rsidR="005854CB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CDFDE28" w14:textId="77777777" w:rsidR="005854CB" w:rsidRPr="00701D76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Уральский государственный университет путей сообщения</w:t>
      </w:r>
    </w:p>
    <w:p w14:paraId="535A7381" w14:textId="77777777" w:rsidR="005854CB" w:rsidRPr="00701D76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 степени</w:t>
      </w:r>
    </w:p>
    <w:p w14:paraId="500E06EF" w14:textId="77777777" w:rsidR="005854CB" w:rsidRPr="00701D76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452CEE51" w14:textId="77777777" w:rsidR="005854CB" w:rsidRPr="004800E7" w:rsidRDefault="005854CB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 xml:space="preserve">«Лучшее издание для дополнительного профессионального образования (по транспортным специальностям)» </w:t>
      </w:r>
      <w:r w:rsidRPr="004800E7">
        <w:rPr>
          <w:rFonts w:ascii="Times New Roman" w:hAnsi="Times New Roman" w:cs="Times New Roman"/>
          <w:sz w:val="28"/>
          <w:szCs w:val="28"/>
        </w:rPr>
        <w:t>за издание «Полимерные композитные материалы в устройствах контактной сети и воздушных линиях электропередачи». Учебное пособие, авторы А.М. Лукьянов, Ю.А. Кочунов, М.А. Лукьянов, Ю.Г. Чепелев</w:t>
      </w:r>
    </w:p>
    <w:p w14:paraId="67BF7E0D" w14:textId="77777777" w:rsidR="005854CB" w:rsidRPr="00701D76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III степени</w:t>
      </w:r>
    </w:p>
    <w:p w14:paraId="3853B6C1" w14:textId="77777777" w:rsidR="005854CB" w:rsidRPr="00701D76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7E96D184" w14:textId="77777777" w:rsidR="005854CB" w:rsidRPr="00701D76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полиграфическое исполнение»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«Системы железнодорожной автоматики со счетчиками осей подвижного состава». Учебное пособие, автор С.А. Щиголев</w:t>
      </w:r>
    </w:p>
    <w:p w14:paraId="7AF0B920" w14:textId="77777777" w:rsidR="005854CB" w:rsidRPr="00701D76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Присудить Диплом </w:t>
      </w:r>
    </w:p>
    <w:p w14:paraId="7FFAEA58" w14:textId="77777777" w:rsidR="005854CB" w:rsidRPr="00701D76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57FD3D8F" w14:textId="77777777" w:rsidR="005854CB" w:rsidRPr="00701D76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безопасности на транспорте»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«Технические средства и технологии обеспечения безопасности на железнодорожном транспорте». Учебное пособие, автор Е.А. Малыгин</w:t>
      </w:r>
    </w:p>
    <w:p w14:paraId="292F8013" w14:textId="77777777" w:rsidR="005854CB" w:rsidRPr="00701D76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E512CAD" w14:textId="77777777" w:rsidR="008D2E74" w:rsidRPr="00701D76" w:rsidRDefault="008D2E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B2B9F2C" w14:textId="77777777" w:rsidR="007A464E" w:rsidRDefault="00F16C64" w:rsidP="0043003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6C64">
        <w:rPr>
          <w:rFonts w:ascii="Times New Roman" w:hAnsi="Times New Roman" w:cs="Times New Roman"/>
          <w:b/>
          <w:sz w:val="32"/>
          <w:szCs w:val="32"/>
          <w:highlight w:val="magenta"/>
        </w:rPr>
        <w:t>Зарубежные издания</w:t>
      </w:r>
    </w:p>
    <w:p w14:paraId="438628E9" w14:textId="77777777" w:rsidR="007A464E" w:rsidRPr="007A464E" w:rsidRDefault="007A464E" w:rsidP="0043003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DC48E4" w14:textId="77777777" w:rsidR="00DE5EB6" w:rsidRPr="00701D76" w:rsidRDefault="00DE5EB6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Белорусский государ</w:t>
      </w:r>
      <w:r w:rsidR="00B64B74"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ственный университет транспорта</w:t>
      </w:r>
    </w:p>
    <w:p w14:paraId="79E508EC" w14:textId="77777777" w:rsidR="00B64B74" w:rsidRPr="00701D76" w:rsidRDefault="00B64B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Присудить Диплом </w:t>
      </w:r>
      <w:r w:rsidRPr="00701D76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14:paraId="62944B7B" w14:textId="77777777" w:rsidR="00B64B74" w:rsidRPr="00701D76" w:rsidRDefault="00B64B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</w:t>
      </w:r>
      <w:r w:rsidR="005054F5" w:rsidRPr="00701D76">
        <w:rPr>
          <w:rFonts w:ascii="Times New Roman" w:hAnsi="Times New Roman" w:cs="Times New Roman"/>
          <w:sz w:val="28"/>
          <w:szCs w:val="28"/>
        </w:rPr>
        <w:t xml:space="preserve"> номинации</w:t>
      </w:r>
      <w:r w:rsidRPr="00701D76">
        <w:rPr>
          <w:rFonts w:ascii="Times New Roman" w:hAnsi="Times New Roman" w:cs="Times New Roman"/>
          <w:sz w:val="28"/>
          <w:szCs w:val="28"/>
        </w:rPr>
        <w:t>:</w:t>
      </w:r>
    </w:p>
    <w:p w14:paraId="6E20905D" w14:textId="77777777" w:rsidR="00B64B74" w:rsidRDefault="00B64B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зарубежное учебное издание (по разделам наук)»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«Комплексная механизация и автоматизаци</w:t>
      </w:r>
      <w:r w:rsidR="0085005E">
        <w:rPr>
          <w:rFonts w:ascii="Times New Roman" w:hAnsi="Times New Roman" w:cs="Times New Roman"/>
          <w:sz w:val="28"/>
          <w:szCs w:val="28"/>
        </w:rPr>
        <w:t>я</w:t>
      </w:r>
      <w:r w:rsidRPr="00701D76">
        <w:rPr>
          <w:rFonts w:ascii="Times New Roman" w:hAnsi="Times New Roman" w:cs="Times New Roman"/>
          <w:sz w:val="28"/>
          <w:szCs w:val="28"/>
        </w:rPr>
        <w:t xml:space="preserve"> погрузочно-разгрузочных работ, ч.1, 2». Учебное пособие в 2-х частях, авторы Н.П. Берлин, </w:t>
      </w:r>
      <w:r w:rsidR="004800E7">
        <w:rPr>
          <w:rFonts w:ascii="Times New Roman" w:hAnsi="Times New Roman" w:cs="Times New Roman"/>
          <w:sz w:val="28"/>
          <w:szCs w:val="28"/>
        </w:rPr>
        <w:t>Е.В. Настаченко</w:t>
      </w:r>
    </w:p>
    <w:p w14:paraId="724F2217" w14:textId="77777777" w:rsidR="004800E7" w:rsidRPr="004800E7" w:rsidRDefault="004800E7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0DBB22E" w14:textId="77777777" w:rsidR="00B64B74" w:rsidRDefault="00B64B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lastRenderedPageBreak/>
        <w:t>«Высокая культура издания учебных книг и журналов»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«Анализ хозяйственной деятельности на железнодорожном транспорте». Учебник, авторы В.Г. Гизатуллина, Д.А. Пан</w:t>
      </w:r>
      <w:r w:rsidR="004800E7">
        <w:rPr>
          <w:rFonts w:ascii="Times New Roman" w:hAnsi="Times New Roman" w:cs="Times New Roman"/>
          <w:sz w:val="28"/>
          <w:szCs w:val="28"/>
        </w:rPr>
        <w:t>ков, О.В. Липатова, С.Л. Шатров</w:t>
      </w:r>
    </w:p>
    <w:p w14:paraId="674F8937" w14:textId="77777777" w:rsidR="004800E7" w:rsidRPr="00701D76" w:rsidRDefault="004800E7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1500281" w14:textId="77777777" w:rsidR="00B64B74" w:rsidRPr="00701D76" w:rsidRDefault="00B64B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железнодорожному транспорту»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«Дефектоскопия подвижного состава железнодорожного транспорта». Учебное пособие, автор О.В. Холодилов</w:t>
      </w:r>
    </w:p>
    <w:p w14:paraId="257D14E9" w14:textId="77777777" w:rsidR="00B64B74" w:rsidRPr="00701D76" w:rsidRDefault="00B64B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A9806D6" w14:textId="77777777" w:rsidR="00B64B74" w:rsidRPr="00701D76" w:rsidRDefault="00B64B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Присудить Диплом </w:t>
      </w:r>
      <w:r w:rsidRPr="00701D76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14:paraId="454B1190" w14:textId="77777777" w:rsidR="00B64B74" w:rsidRPr="00701D76" w:rsidRDefault="004800E7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054F5" w:rsidRPr="00701D76">
        <w:rPr>
          <w:rFonts w:ascii="Times New Roman" w:hAnsi="Times New Roman" w:cs="Times New Roman"/>
          <w:sz w:val="28"/>
          <w:szCs w:val="28"/>
        </w:rPr>
        <w:t xml:space="preserve"> номинации</w:t>
      </w:r>
      <w:r w:rsidR="00B64B74" w:rsidRPr="00701D76">
        <w:rPr>
          <w:rFonts w:ascii="Times New Roman" w:hAnsi="Times New Roman" w:cs="Times New Roman"/>
          <w:sz w:val="28"/>
          <w:szCs w:val="28"/>
        </w:rPr>
        <w:t>:</w:t>
      </w:r>
    </w:p>
    <w:p w14:paraId="6BEDA8A3" w14:textId="77777777" w:rsidR="00B64B74" w:rsidRPr="00701D76" w:rsidRDefault="00B64B7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зарубежное учебное издание» (по разделам наук)»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«Автоматизированные системы контроля подвижного состава». Учебное пособие, автор В.В. Бурченко</w:t>
      </w:r>
    </w:p>
    <w:p w14:paraId="176B6190" w14:textId="77777777" w:rsidR="00B57C31" w:rsidRPr="00701D76" w:rsidRDefault="00B57C3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8A9DF8" w14:textId="77777777" w:rsidR="00B64B74" w:rsidRPr="00701D76" w:rsidRDefault="00B57C3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издание по дорожному строительству»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«Техническое обследование строительных объектов». Учебник, автор А.А. Васильев</w:t>
      </w:r>
    </w:p>
    <w:p w14:paraId="19DADF9B" w14:textId="77777777" w:rsidR="00B57C31" w:rsidRPr="00701D76" w:rsidRDefault="00B57C3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C0ECBC" w14:textId="77777777" w:rsidR="00B57C31" w:rsidRPr="00701D76" w:rsidRDefault="00B57C3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научное издание»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(по разделам наук)» за издание «Железнодорожный пассажирский транспорт в территориальной структуре городов-спутников в Республике Беларусь». Монография, Т.А. Власюк </w:t>
      </w:r>
    </w:p>
    <w:p w14:paraId="1046E7AE" w14:textId="77777777" w:rsidR="00B57C31" w:rsidRPr="00701D76" w:rsidRDefault="00B57C3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B32A999" w14:textId="77777777" w:rsidR="00B57C31" w:rsidRPr="00701D76" w:rsidRDefault="00B57C3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«Транспорт и логистика»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«Управление потоками в логистических цепях (Теория, методология, организация)». Монография, авторы И.А. Еловой, М.А. Гончар</w:t>
      </w:r>
    </w:p>
    <w:p w14:paraId="31A10C94" w14:textId="77777777" w:rsidR="00B57C31" w:rsidRPr="00701D76" w:rsidRDefault="00B57C3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A6C53E0" w14:textId="77777777" w:rsidR="00B57C31" w:rsidRPr="00701D76" w:rsidRDefault="00B57C3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историко-биографическое издание»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«Гомельщина научная», автор Ю.М. Плескачевский</w:t>
      </w:r>
    </w:p>
    <w:p w14:paraId="78DA5E23" w14:textId="77777777" w:rsidR="00B57C31" w:rsidRPr="00701D76" w:rsidRDefault="00B57C3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C5A5388" w14:textId="77777777" w:rsidR="00A94664" w:rsidRDefault="00B57C31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«Охрана труда»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«Пожарная безопасность на железнодорожном транспорте». Учебное пособие С.Н. Шатило, С.В. Дорошко, В.В. Карпе</w:t>
      </w:r>
      <w:r w:rsidR="00A94664" w:rsidRPr="00701D76">
        <w:rPr>
          <w:rFonts w:ascii="Times New Roman" w:hAnsi="Times New Roman" w:cs="Times New Roman"/>
          <w:sz w:val="28"/>
          <w:szCs w:val="28"/>
        </w:rPr>
        <w:t>нко</w:t>
      </w:r>
    </w:p>
    <w:p w14:paraId="7543E125" w14:textId="77777777" w:rsidR="00430030" w:rsidRDefault="00430030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highlight w:val="cyan"/>
        </w:rPr>
      </w:pPr>
    </w:p>
    <w:p w14:paraId="60437B1F" w14:textId="332032A6" w:rsidR="007A3837" w:rsidRDefault="007A3837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3837">
        <w:rPr>
          <w:rFonts w:ascii="Times New Roman" w:hAnsi="Times New Roman" w:cs="Times New Roman"/>
          <w:b/>
          <w:i/>
          <w:sz w:val="28"/>
          <w:szCs w:val="28"/>
          <w:highlight w:val="cyan"/>
        </w:rPr>
        <w:t>Ташкентский институт инженеров железнодорожного транспорта</w:t>
      </w:r>
    </w:p>
    <w:p w14:paraId="17D731B3" w14:textId="77777777" w:rsidR="007A3837" w:rsidRPr="004800E7" w:rsidRDefault="007A3837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00E7">
        <w:rPr>
          <w:rFonts w:ascii="Times New Roman" w:hAnsi="Times New Roman" w:cs="Times New Roman"/>
          <w:b/>
          <w:i/>
          <w:sz w:val="28"/>
          <w:szCs w:val="28"/>
        </w:rPr>
        <w:t>Присудить Диплом I</w:t>
      </w:r>
      <w:r w:rsidRPr="004800E7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4800E7">
        <w:rPr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14:paraId="359A66E9" w14:textId="77777777" w:rsidR="007A3837" w:rsidRPr="004800E7" w:rsidRDefault="007A3837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7F6ACC09" w14:textId="77777777" w:rsidR="007A3837" w:rsidRPr="00701D76" w:rsidRDefault="007A3837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учебное издание на иностранном языке»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«Avtomobillar texnik ekspluatatsiyasi va servisi». Учебник, автор Magdiyev SH. P.</w:t>
      </w:r>
    </w:p>
    <w:p w14:paraId="3F227BD7" w14:textId="77777777" w:rsidR="007A3837" w:rsidRPr="00701D76" w:rsidRDefault="007A3837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Присудить Диплом </w:t>
      </w:r>
    </w:p>
    <w:p w14:paraId="28F5C9A3" w14:textId="77777777" w:rsidR="007A3837" w:rsidRPr="00701D76" w:rsidRDefault="007A3837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78454695" w14:textId="77777777" w:rsidR="007A3837" w:rsidRDefault="007A3837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«Высокая культура издания учебных книг и журналов»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«Структурно-имитационное моделирование макроструктуры ячеистого бетона с заданными свойствами». Монография, авторы А.И. Адилходжаев, С.С. Шаумаров, Е.В. Щипачева, В.И.  Кондращенко</w:t>
      </w:r>
    </w:p>
    <w:p w14:paraId="14B1B034" w14:textId="77777777" w:rsidR="007A3837" w:rsidRPr="00701D76" w:rsidRDefault="007A3837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167EB" w14:textId="77777777" w:rsidR="007A3837" w:rsidRDefault="007A3837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lastRenderedPageBreak/>
        <w:t>«Лучшее издание по актуальной тематике»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«Материально-техническое обеспечение и ресурсосбережение на автомобильном транспорте. Том 2. Материально-техническое обеспечение на автомобильном транспорте». Учебное пособие, автор А.А. Таджибаев</w:t>
      </w:r>
    </w:p>
    <w:p w14:paraId="39BCA8F1" w14:textId="77777777" w:rsidR="007A3837" w:rsidRPr="00701D76" w:rsidRDefault="007A3837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A0816" w14:textId="77777777" w:rsidR="007A3837" w:rsidRPr="00701D76" w:rsidRDefault="007A3837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учебное издание на иностранном языке»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«TEMIR YO'LDAN FOYDALANISH ISHLARINI BOSHQARISH. O'QUV QO'LLANMA». Учебное пособие, авторы SH.M. Suyunbayev, Z.SH. Tursunov, M.N. Masharipov, N.Q. Aripov</w:t>
      </w:r>
    </w:p>
    <w:p w14:paraId="3704E200" w14:textId="77777777" w:rsidR="007A3837" w:rsidRPr="00701D76" w:rsidRDefault="007A3837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Наградить Грамотой</w:t>
      </w:r>
    </w:p>
    <w:p w14:paraId="515EE1B5" w14:textId="77777777" w:rsidR="007A3837" w:rsidRPr="00701D76" w:rsidRDefault="007A3837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4005B013" w14:textId="77777777" w:rsidR="007A3837" w:rsidRPr="00701D76" w:rsidRDefault="007A3837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учебное издание на иностранном языке»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«TEMIR YO'L UCHASTKALARI VA YO'NALISHLARI ISHINI BOSHQARISH TEXNOLOGIYASI». Учебное пособие, авторы M. X. Rasulov, SH.M. Suyunbayev, M.N. Masharipov, M.D. Axmedova</w:t>
      </w:r>
    </w:p>
    <w:p w14:paraId="3D2C7373" w14:textId="77777777" w:rsidR="00430030" w:rsidRDefault="00430030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highlight w:val="cyan"/>
        </w:rPr>
      </w:pPr>
    </w:p>
    <w:p w14:paraId="3540A225" w14:textId="48213649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Казахский университет путей сообщения</w:t>
      </w:r>
    </w:p>
    <w:p w14:paraId="0B9925BC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 степени</w:t>
      </w:r>
    </w:p>
    <w:p w14:paraId="0D494AEE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4FCC57B0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зарубежное издание»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«Автоматизированные системы поддержки решений по реагированию на чрезвычайные ситуации на железнодорожном транспорте». Монография, автор А.К. Абуова</w:t>
      </w:r>
    </w:p>
    <w:p w14:paraId="6D4CE2DC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9A80FA7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Присудить Диплом </w:t>
      </w:r>
      <w:r w:rsidRPr="00701D76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14:paraId="7F6D4BB6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1EFE815A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учебное издание на иностранном языке»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«Жогары жылдамдыкты колiк жуйелерiнiц жай - куйiн детектрлеудiн технологиялык урдiстерiн автоматтандыру». Монография, автор А.О. Оралбекова</w:t>
      </w:r>
    </w:p>
    <w:p w14:paraId="24B51378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1B897CB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Присудить Диплом </w:t>
      </w:r>
    </w:p>
    <w:p w14:paraId="31A41F3D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004F2E7F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зарубежное издание»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«Движители надземных бездорожных транспортных средств». Учебное пособие, авторы А. Асемханулы, А. Муратов, А.Д. Омаров, А. Турдалиев</w:t>
      </w:r>
    </w:p>
    <w:p w14:paraId="78B76E9D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1B6AE2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Наградить Грамотой</w:t>
      </w:r>
    </w:p>
    <w:p w14:paraId="26E02CE8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01277ABB" w14:textId="77777777" w:rsidR="00047B12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зарубежное издание»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«Автоматизация и диспетчеризация движения высокоскоростного транспорта в условиях временных ограничений». Монография, авторы Г.Т. Еркелдесова</w:t>
      </w:r>
    </w:p>
    <w:p w14:paraId="629BFF1F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972208" w14:textId="77777777" w:rsidR="007A3837" w:rsidRPr="00047B12" w:rsidRDefault="00047B12" w:rsidP="004300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47B12">
        <w:rPr>
          <w:rFonts w:ascii="Times New Roman" w:hAnsi="Times New Roman" w:cs="Times New Roman"/>
          <w:b/>
          <w:sz w:val="32"/>
          <w:szCs w:val="28"/>
          <w:highlight w:val="magenta"/>
        </w:rPr>
        <w:t>Остальные университеты и техникумы</w:t>
      </w:r>
    </w:p>
    <w:p w14:paraId="62013CB5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Иркутский национальный исследовательский технический университет</w:t>
      </w:r>
    </w:p>
    <w:p w14:paraId="6482E79C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 степени</w:t>
      </w:r>
    </w:p>
    <w:p w14:paraId="0CFC2F2E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lastRenderedPageBreak/>
        <w:t>в номинации:</w:t>
      </w:r>
    </w:p>
    <w:p w14:paraId="41AAB394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воздушному транспорту»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«Технология сборки самолета». Учебное пособие, автор Р.Х. Ахатов</w:t>
      </w:r>
    </w:p>
    <w:p w14:paraId="4CB813A0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D5B951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безопасности на транспорте»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«Оценка качества организации дорожного движения на основе транспортного спроса». Монография, автор А.В. Зедгенизов</w:t>
      </w:r>
    </w:p>
    <w:p w14:paraId="3E332A3F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BE89A36" w14:textId="77777777" w:rsidR="00047B12" w:rsidRPr="00701D76" w:rsidRDefault="00047B12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II степени</w:t>
      </w:r>
    </w:p>
    <w:p w14:paraId="3570F5F7" w14:textId="77777777" w:rsidR="00047B12" w:rsidRPr="00701D76" w:rsidRDefault="00047B12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4998D13B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воздушному транспорту»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«Модуль военно-технической (военно-специальной) подготовки. Воздушные суда, их вооружение и оборудование». Учебное пособие, авторы В.А. Кобзарь, М.А. Межетов</w:t>
      </w:r>
    </w:p>
    <w:p w14:paraId="069FAFBC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2576F8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издание по безопасности на транспорте»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«Методы успокоения движения. Зарубежный опыт». Учебное пособие, авторы А.Ю. Михайлов, С.Л. Чикалина, Е.Н. Чикалин</w:t>
      </w:r>
    </w:p>
    <w:p w14:paraId="3351E05C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издание по дорожному строительству»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«Основы управления, планирования и организации строительства, ремонта, содержания автомобильных дорог». Учебное пособие, автор С.С. Шабуров</w:t>
      </w:r>
    </w:p>
    <w:p w14:paraId="67190236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576B4D2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краеведческое издание»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«Самый подробный путеводитель по городу Иркутску. Все достопримечательности с маршрутом передвижения и адресами / The most detailed travel guide around Irkutsk. </w:t>
      </w:r>
      <w:r w:rsidRPr="00701D76">
        <w:rPr>
          <w:rFonts w:ascii="Times New Roman" w:hAnsi="Times New Roman" w:cs="Times New Roman"/>
          <w:sz w:val="28"/>
          <w:szCs w:val="28"/>
          <w:lang w:val="en-US"/>
        </w:rPr>
        <w:t xml:space="preserve">All the attractions with the route of movement and addresses». </w:t>
      </w:r>
      <w:r w:rsidRPr="00701D76">
        <w:rPr>
          <w:rFonts w:ascii="Times New Roman" w:hAnsi="Times New Roman" w:cs="Times New Roman"/>
          <w:sz w:val="28"/>
          <w:szCs w:val="28"/>
        </w:rPr>
        <w:t>Автор А.Д. Каташевцев</w:t>
      </w:r>
    </w:p>
    <w:p w14:paraId="7603C902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A434113" w14:textId="77777777" w:rsidR="00047B12" w:rsidRPr="00701D76" w:rsidRDefault="00047B12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III степени</w:t>
      </w:r>
    </w:p>
    <w:p w14:paraId="51242661" w14:textId="77777777" w:rsidR="00047B12" w:rsidRPr="00701D76" w:rsidRDefault="00047B12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72E14515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«Лучший издательский проект»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«Укрепленные грунты в дорожном строительстве». Монография, автор Н.А. Слободчиков</w:t>
      </w:r>
    </w:p>
    <w:p w14:paraId="47241B68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F3C4A75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6AE0">
        <w:rPr>
          <w:rFonts w:ascii="Times New Roman" w:hAnsi="Times New Roman" w:cs="Times New Roman"/>
          <w:b/>
          <w:sz w:val="28"/>
          <w:szCs w:val="28"/>
        </w:rPr>
        <w:t>«Лучшее издание по воздушному транспорту»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«Инженерная графика с применением AutoCAD». Учебное пособие, автор С.Ю. Павликова</w:t>
      </w:r>
    </w:p>
    <w:p w14:paraId="57015700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9737570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издание по автомобильному транспорту»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«Контроль систем безопасности автомобилей на стендах с беговыми барабанами». Монография, авторы А.И. Федотов, О.С. Янькова, О.С. Потапов, Е.М. Портнягин</w:t>
      </w:r>
    </w:p>
    <w:p w14:paraId="0D6D2CBF" w14:textId="77777777" w:rsidR="00047B12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05A53CF" w14:textId="77777777" w:rsidR="00047B12" w:rsidRPr="00701D76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Присудить Диплом </w:t>
      </w:r>
    </w:p>
    <w:p w14:paraId="144DFD6D" w14:textId="77777777" w:rsidR="00047B12" w:rsidRPr="00156AE0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</w:t>
      </w:r>
    </w:p>
    <w:p w14:paraId="0EFFEE2E" w14:textId="77777777" w:rsidR="00047B12" w:rsidRDefault="00047B1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автомобильному транспорту»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«Транспорт в градостроительстве». Учебное пособие, А.В. Рябченкова</w:t>
      </w:r>
    </w:p>
    <w:p w14:paraId="0B611B4D" w14:textId="77777777" w:rsidR="005854CB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761227B" w14:textId="77777777" w:rsidR="005854CB" w:rsidRPr="00701D76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Томский государственный архитектурно-строительный университет</w:t>
      </w:r>
    </w:p>
    <w:p w14:paraId="5474836D" w14:textId="77777777" w:rsidR="005854CB" w:rsidRPr="00701D76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 степени</w:t>
      </w:r>
    </w:p>
    <w:p w14:paraId="14E2D606" w14:textId="77777777" w:rsidR="005854CB" w:rsidRPr="00701D76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5D396D75" w14:textId="77777777" w:rsidR="005854CB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«Машины и механизмы»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«Наземные транспортные и технологические машины». Учебное пособие, авторы Н.В. Гончаров, Н.Э.Н. Гончарова</w:t>
      </w:r>
    </w:p>
    <w:p w14:paraId="7F291411" w14:textId="77777777" w:rsidR="005854CB" w:rsidRPr="00701D76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5F3C5F6" w14:textId="77777777" w:rsidR="005854CB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дорожному строительству» </w:t>
      </w:r>
      <w:r w:rsidRPr="00701D76">
        <w:rPr>
          <w:rFonts w:ascii="Times New Roman" w:hAnsi="Times New Roman" w:cs="Times New Roman"/>
          <w:sz w:val="28"/>
          <w:szCs w:val="28"/>
        </w:rPr>
        <w:t xml:space="preserve">за издание «Градостроительство. Планировка, застройка и расселение жителей на территории жилого квартала с учетом перспективного развития улично-дорожной сети». Учебное пособие, авторы В.А. Базавлук, П.А. Елугачев </w:t>
      </w:r>
    </w:p>
    <w:p w14:paraId="53FE5CE3" w14:textId="77777777" w:rsidR="005854CB" w:rsidRPr="00701D76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03E473B" w14:textId="77777777" w:rsidR="005854CB" w:rsidRPr="00701D76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III степени</w:t>
      </w:r>
    </w:p>
    <w:p w14:paraId="503F894F" w14:textId="77777777" w:rsidR="005854CB" w:rsidRPr="00701D76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3083849A" w14:textId="77777777" w:rsidR="005854CB" w:rsidRPr="00701D76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«За уникальность тематики»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«Конструирование и расчет дорожных одежд». Учебное пособие, авторы О.П. Афиногенов, С.В. Ефименко, В.Н. Ефименко</w:t>
      </w:r>
    </w:p>
    <w:p w14:paraId="4082C6CF" w14:textId="77777777" w:rsidR="005854CB" w:rsidRPr="00701D76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11DC3F" w14:textId="77777777" w:rsidR="005854CB" w:rsidRPr="00701D76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Наградить Грамотой</w:t>
      </w:r>
    </w:p>
    <w:p w14:paraId="6C3B500D" w14:textId="77777777" w:rsidR="005854CB" w:rsidRPr="00701D76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</w:t>
      </w:r>
    </w:p>
    <w:p w14:paraId="3A7AE39B" w14:textId="77777777" w:rsidR="005854CB" w:rsidRPr="00701D76" w:rsidRDefault="005854CB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автомобильному транспорту»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«Зимняя эксплуатация землеройных машин с нормированием режущего инструмента». Учебное пособие, авторы С.М. Кравченко, В.А. Слепченко</w:t>
      </w:r>
    </w:p>
    <w:p w14:paraId="177A85E8" w14:textId="77777777" w:rsidR="00A94664" w:rsidRPr="00465D38" w:rsidRDefault="00A94664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FCB87" w14:textId="77777777" w:rsidR="00A94664" w:rsidRPr="004800E7" w:rsidRDefault="00A946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ab/>
      </w: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Всероссийскому научно-исследовательскому институту железнодорожного транспорта</w:t>
      </w:r>
    </w:p>
    <w:p w14:paraId="25DFE75E" w14:textId="77777777" w:rsidR="00B64B74" w:rsidRPr="00701D76" w:rsidRDefault="00A946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 степени</w:t>
      </w:r>
    </w:p>
    <w:p w14:paraId="19BBB527" w14:textId="77777777" w:rsidR="00A94664" w:rsidRPr="00701D76" w:rsidRDefault="00A946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51214EE4" w14:textId="77777777" w:rsidR="00A94664" w:rsidRPr="00701D76" w:rsidRDefault="00A946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переводное издание» </w:t>
      </w:r>
      <w:r w:rsidRPr="00701D76">
        <w:rPr>
          <w:rFonts w:ascii="Times New Roman" w:hAnsi="Times New Roman" w:cs="Times New Roman"/>
          <w:sz w:val="28"/>
          <w:szCs w:val="28"/>
        </w:rPr>
        <w:t>за издание</w:t>
      </w:r>
      <w:r w:rsidRPr="00701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1D76">
        <w:rPr>
          <w:rFonts w:ascii="Times New Roman" w:hAnsi="Times New Roman" w:cs="Times New Roman"/>
          <w:sz w:val="28"/>
          <w:szCs w:val="28"/>
        </w:rPr>
        <w:t>серии книг «Обобщение мирового опыта тяжеловесного движения. Конструкция и содержание железнодорожной структуры» (2012 г.), «Обобщение мирового опыта тяжеловесного движения. Управление содержанием системы колесо-рельс» (2018 г.), «Обобщение мирового опыта тяжеловесного движения. Конструкции и содержание подвижного состава. Том 1.» (2021 г.), под редакцией С.М. Захарова</w:t>
      </w:r>
    </w:p>
    <w:p w14:paraId="05DC63BD" w14:textId="77777777" w:rsidR="00A94664" w:rsidRPr="00701D76" w:rsidRDefault="00A946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2EAF424" w14:textId="77777777" w:rsidR="00A94664" w:rsidRPr="00701D76" w:rsidRDefault="00A946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Присудить Диплом </w:t>
      </w:r>
      <w:r w:rsidRPr="00701D76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14:paraId="3AA508E8" w14:textId="77777777" w:rsidR="00A94664" w:rsidRPr="00701D76" w:rsidRDefault="00485B7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 xml:space="preserve">в </w:t>
      </w:r>
      <w:r w:rsidR="005054F5" w:rsidRPr="00701D76">
        <w:rPr>
          <w:rFonts w:ascii="Times New Roman" w:hAnsi="Times New Roman" w:cs="Times New Roman"/>
          <w:sz w:val="28"/>
          <w:szCs w:val="28"/>
        </w:rPr>
        <w:t>номинации</w:t>
      </w:r>
      <w:r w:rsidR="00A94664" w:rsidRPr="00701D76">
        <w:rPr>
          <w:rFonts w:ascii="Times New Roman" w:hAnsi="Times New Roman" w:cs="Times New Roman"/>
          <w:sz w:val="28"/>
          <w:szCs w:val="28"/>
        </w:rPr>
        <w:t>:</w:t>
      </w:r>
    </w:p>
    <w:p w14:paraId="6853819F" w14:textId="77777777" w:rsidR="00A94664" w:rsidRPr="00701D76" w:rsidRDefault="00A94664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издание по железнодорожному транспорту»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</w:t>
      </w:r>
      <w:r w:rsidR="00485B72" w:rsidRPr="00701D76">
        <w:rPr>
          <w:rFonts w:ascii="Times New Roman" w:hAnsi="Times New Roman" w:cs="Times New Roman"/>
          <w:sz w:val="28"/>
          <w:szCs w:val="28"/>
        </w:rPr>
        <w:t>Научное сопровождение высокоскоростных магистралей в России</w:t>
      </w:r>
      <w:r w:rsidRPr="00701D76">
        <w:rPr>
          <w:rFonts w:ascii="Times New Roman" w:hAnsi="Times New Roman" w:cs="Times New Roman"/>
          <w:sz w:val="28"/>
          <w:szCs w:val="28"/>
        </w:rPr>
        <w:t>»</w:t>
      </w:r>
      <w:r w:rsidR="00485B72" w:rsidRPr="00701D76">
        <w:rPr>
          <w:rFonts w:ascii="Times New Roman" w:hAnsi="Times New Roman" w:cs="Times New Roman"/>
          <w:sz w:val="28"/>
          <w:szCs w:val="28"/>
        </w:rPr>
        <w:t>. Монография, под редакцией А.Б. Косорева, О.Н. Назарова</w:t>
      </w:r>
    </w:p>
    <w:p w14:paraId="66A0ACB1" w14:textId="77777777" w:rsidR="00485B72" w:rsidRPr="00701D76" w:rsidRDefault="00485B7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D0DECC6" w14:textId="77777777" w:rsidR="00465D38" w:rsidRPr="00465D38" w:rsidRDefault="00485B7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lastRenderedPageBreak/>
        <w:t>«Лучшее учебное издание для специалистов»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«Взаимодействие пути и экипажа в рельсовой колее». Монография, автор Ю.С. Ромен</w:t>
      </w:r>
    </w:p>
    <w:p w14:paraId="5A41460A" w14:textId="77777777" w:rsidR="005643E3" w:rsidRDefault="005643E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28CCDF" w14:textId="77777777" w:rsidR="005643E3" w:rsidRPr="00701D76" w:rsidRDefault="005643E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Дальневосточный государственный технический рыбохозяйс</w:t>
      </w:r>
      <w:r>
        <w:rPr>
          <w:rFonts w:ascii="Times New Roman" w:hAnsi="Times New Roman" w:cs="Times New Roman"/>
          <w:b/>
          <w:i/>
          <w:sz w:val="28"/>
          <w:szCs w:val="28"/>
          <w:highlight w:val="cyan"/>
        </w:rPr>
        <w:t>т</w:t>
      </w: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венный университет</w:t>
      </w:r>
    </w:p>
    <w:p w14:paraId="59483551" w14:textId="77777777" w:rsidR="005643E3" w:rsidRPr="00701D76" w:rsidRDefault="005643E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 степени</w:t>
      </w:r>
    </w:p>
    <w:p w14:paraId="42324801" w14:textId="77777777" w:rsidR="005643E3" w:rsidRPr="00701D76" w:rsidRDefault="005643E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1E013791" w14:textId="77777777" w:rsidR="005643E3" w:rsidRPr="00701D76" w:rsidRDefault="005643E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изучению иностранных языков»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«Work all around the world». Учебное пособие, автор Л.А. Чижикова</w:t>
      </w:r>
    </w:p>
    <w:p w14:paraId="2FBD6A0D" w14:textId="77777777" w:rsidR="005643E3" w:rsidRPr="00701D76" w:rsidRDefault="005643E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09A4D4B" w14:textId="77777777" w:rsidR="005643E3" w:rsidRPr="00701D76" w:rsidRDefault="005643E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05E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водному транспорту и судовождению»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«Радиотелефонный обмен на море». Учебное пособие, Н.В. Бородина</w:t>
      </w:r>
    </w:p>
    <w:p w14:paraId="0A93DE30" w14:textId="77777777" w:rsidR="005643E3" w:rsidRPr="00701D76" w:rsidRDefault="005643E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5BF83CB" w14:textId="77777777" w:rsidR="005643E3" w:rsidRPr="00701D76" w:rsidRDefault="005643E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II степени</w:t>
      </w:r>
    </w:p>
    <w:p w14:paraId="7F2FF0F6" w14:textId="77777777" w:rsidR="005643E3" w:rsidRPr="00701D76" w:rsidRDefault="005643E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6D3C14FC" w14:textId="77777777" w:rsidR="005643E3" w:rsidRPr="00701D76" w:rsidRDefault="005643E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издание по водному транспорту и судовождению»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«Начальная подготовка по безопасности». Учебное пособие, В.В. Бойко</w:t>
      </w:r>
    </w:p>
    <w:p w14:paraId="34FDFF0F" w14:textId="77777777" w:rsidR="005643E3" w:rsidRPr="00701D76" w:rsidRDefault="005643E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F2EB180" w14:textId="77777777" w:rsidR="005643E3" w:rsidRPr="00701D76" w:rsidRDefault="005643E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III степени</w:t>
      </w:r>
    </w:p>
    <w:p w14:paraId="0D5C472E" w14:textId="77777777" w:rsidR="005643E3" w:rsidRPr="00701D76" w:rsidRDefault="005643E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282374B9" w14:textId="77777777" w:rsidR="005643E3" w:rsidRPr="00701D76" w:rsidRDefault="005643E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водному транспорту и судовождению»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«Коммерческая работа флота. Практикум. Часть 3». Учебное пособие, авторы С.Б. Бурханов, В.Е. Вальков, Л.В. Кучеренко</w:t>
      </w:r>
    </w:p>
    <w:p w14:paraId="73419BD8" w14:textId="77777777" w:rsidR="005643E3" w:rsidRPr="00701D76" w:rsidRDefault="005643E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04A7FA" w14:textId="77777777" w:rsidR="005643E3" w:rsidRPr="00701D76" w:rsidRDefault="005643E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Присудить Диплом </w:t>
      </w:r>
    </w:p>
    <w:p w14:paraId="48ACFB0F" w14:textId="77777777" w:rsidR="005643E3" w:rsidRPr="00701D76" w:rsidRDefault="005643E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2F28551A" w14:textId="77777777" w:rsidR="005643E3" w:rsidRDefault="005643E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AFF">
        <w:rPr>
          <w:rFonts w:ascii="Times New Roman" w:hAnsi="Times New Roman" w:cs="Times New Roman"/>
          <w:b/>
          <w:sz w:val="28"/>
          <w:szCs w:val="28"/>
        </w:rPr>
        <w:t>«Лучшее издание по водному транспорту и судовождению»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«Деловая переписка для судоводителей». Учебное пособие, автор Н.В. Бородина </w:t>
      </w:r>
    </w:p>
    <w:p w14:paraId="39559A71" w14:textId="77777777" w:rsidR="00465D38" w:rsidRDefault="00465D38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412AC48" w14:textId="77777777" w:rsidR="00465D38" w:rsidRPr="00701D76" w:rsidRDefault="00465D38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Уральский государственный лесотехнический университет</w:t>
      </w:r>
    </w:p>
    <w:p w14:paraId="7B6807B7" w14:textId="77777777" w:rsidR="00465D38" w:rsidRPr="00701D76" w:rsidRDefault="00465D38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 степени</w:t>
      </w:r>
    </w:p>
    <w:p w14:paraId="60FCF535" w14:textId="77777777" w:rsidR="00465D38" w:rsidRPr="00701D76" w:rsidRDefault="00465D38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6357EAA9" w14:textId="77777777" w:rsidR="00465D38" w:rsidRDefault="00465D38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«Лучший издательский проект»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«Укрепленные грунты в строительстве лесовозных автомобильных дорог». Монография, автор С.А. Чудинов</w:t>
      </w:r>
    </w:p>
    <w:p w14:paraId="3ED251A0" w14:textId="77777777" w:rsidR="00465D38" w:rsidRPr="00701D76" w:rsidRDefault="00465D38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592471C" w14:textId="77777777" w:rsidR="00465D38" w:rsidRDefault="00465D38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учебное издание для магистров и аспирантов»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«Оценка эффективности лесовозных автопоездов в условиях эксплуатации». Учебное пособие, авторы С.В. Будалин, С.В. Ляхов</w:t>
      </w:r>
    </w:p>
    <w:p w14:paraId="77BECACB" w14:textId="77777777" w:rsidR="00465D38" w:rsidRPr="00701D76" w:rsidRDefault="00465D38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D76D4D7" w14:textId="77777777" w:rsidR="00465D38" w:rsidRDefault="00465D38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автомобильному транспорту»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«Реконструкция лесовозных автомобильных дорог». Учебное пособие, авто И.Н. Кручинин</w:t>
      </w:r>
    </w:p>
    <w:p w14:paraId="02D02921" w14:textId="77777777" w:rsidR="00465D38" w:rsidRDefault="00465D38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6C6958F" w14:textId="77777777" w:rsidR="00465D38" w:rsidRPr="00701D76" w:rsidRDefault="00465D38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Чувашский государственный педагогический университет им. И. Я. Яковлева</w:t>
      </w:r>
    </w:p>
    <w:p w14:paraId="0B6435C5" w14:textId="77777777" w:rsidR="00465D38" w:rsidRPr="00701D76" w:rsidRDefault="00465D38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II степени</w:t>
      </w:r>
    </w:p>
    <w:p w14:paraId="1E6F6E1F" w14:textId="77777777" w:rsidR="00465D38" w:rsidRPr="00701D76" w:rsidRDefault="00465D38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33E0623F" w14:textId="77777777" w:rsidR="00465D38" w:rsidRPr="00465D38" w:rsidRDefault="00465D38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Машины и механизмы</w:t>
      </w:r>
      <w:r w:rsidRPr="00701D7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01D76">
        <w:rPr>
          <w:rFonts w:ascii="Times New Roman" w:hAnsi="Times New Roman" w:cs="Times New Roman"/>
          <w:sz w:val="28"/>
          <w:szCs w:val="28"/>
        </w:rPr>
        <w:t xml:space="preserve">за издание «Совершенствование технологии мойки деталей при ремонте машин». Монография, авторы И.В. Фадеев, И.А. Успенский, И.А. Юхин, А.В. Шемякин </w:t>
      </w:r>
    </w:p>
    <w:p w14:paraId="4225ECAB" w14:textId="77777777" w:rsidR="005643E3" w:rsidRPr="00465D38" w:rsidRDefault="005643E3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53789" w14:textId="77777777" w:rsidR="00485B72" w:rsidRPr="00701D76" w:rsidRDefault="00485B7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Волгоградский государственный технический университет</w:t>
      </w:r>
    </w:p>
    <w:p w14:paraId="31604D53" w14:textId="77777777" w:rsidR="00485B72" w:rsidRPr="00701D76" w:rsidRDefault="00485B7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III степени</w:t>
      </w:r>
    </w:p>
    <w:p w14:paraId="568338BA" w14:textId="77777777" w:rsidR="00485B72" w:rsidRPr="00701D76" w:rsidRDefault="00485B7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03240DAB" w14:textId="77777777" w:rsidR="00485B72" w:rsidRDefault="00485B72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05E">
        <w:rPr>
          <w:rFonts w:ascii="Times New Roman" w:hAnsi="Times New Roman" w:cs="Times New Roman"/>
          <w:b/>
          <w:sz w:val="28"/>
          <w:szCs w:val="28"/>
        </w:rPr>
        <w:t>«Лучший совместный проект»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</w:t>
      </w:r>
      <w:r w:rsidR="00954530" w:rsidRPr="00701D76">
        <w:rPr>
          <w:rFonts w:ascii="Times New Roman" w:hAnsi="Times New Roman" w:cs="Times New Roman"/>
          <w:sz w:val="28"/>
          <w:szCs w:val="28"/>
        </w:rPr>
        <w:t>Технические экспертизы на транспорте</w:t>
      </w:r>
      <w:r w:rsidRPr="00701D76">
        <w:rPr>
          <w:rFonts w:ascii="Times New Roman" w:hAnsi="Times New Roman" w:cs="Times New Roman"/>
          <w:sz w:val="28"/>
          <w:szCs w:val="28"/>
        </w:rPr>
        <w:t>»</w:t>
      </w:r>
      <w:r w:rsidR="00954530" w:rsidRPr="00701D76">
        <w:rPr>
          <w:rFonts w:ascii="Times New Roman" w:hAnsi="Times New Roman" w:cs="Times New Roman"/>
          <w:sz w:val="28"/>
          <w:szCs w:val="28"/>
        </w:rPr>
        <w:t>. Учебное пособие, 2-е издание, переработанное и дополненное, под общей редакцией Ю.Я. Комарова</w:t>
      </w:r>
    </w:p>
    <w:p w14:paraId="192D0149" w14:textId="77777777" w:rsidR="00145FA3" w:rsidRDefault="00145FA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E970EC8" w14:textId="77777777" w:rsidR="00145FA3" w:rsidRPr="00701D76" w:rsidRDefault="00145FA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Нижегородский государственный технический университет им. Р. Е. Алексеева</w:t>
      </w:r>
    </w:p>
    <w:p w14:paraId="341F0784" w14:textId="77777777" w:rsidR="00145FA3" w:rsidRPr="00701D76" w:rsidRDefault="00145FA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III степени</w:t>
      </w:r>
    </w:p>
    <w:p w14:paraId="25702C58" w14:textId="77777777" w:rsidR="00145FA3" w:rsidRPr="00701D76" w:rsidRDefault="00145FA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5B61FA31" w14:textId="77777777" w:rsidR="00145FA3" w:rsidRPr="00701D76" w:rsidRDefault="00145FA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«Техника и технологии наземного транспорта»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«Курсовые работы по теории автомобиля. Часть 1». Учебное пособие, авторы В.Н. Кравец, Р.А. Мусарский, В.И. Песков, А.В. Тумасов</w:t>
      </w:r>
    </w:p>
    <w:p w14:paraId="58C81BEA" w14:textId="77777777" w:rsidR="00145FA3" w:rsidRPr="00701D76" w:rsidRDefault="00145FA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FE3D25A" w14:textId="77777777" w:rsidR="00145FA3" w:rsidRPr="00701D76" w:rsidRDefault="00145FA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Новосибирский колледж транспортных технологий им Н. А. Лунина</w:t>
      </w:r>
    </w:p>
    <w:p w14:paraId="32098137" w14:textId="77777777" w:rsidR="00145FA3" w:rsidRPr="00701D76" w:rsidRDefault="00145FA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Присудить Диплом </w:t>
      </w:r>
    </w:p>
    <w:p w14:paraId="31AEEF80" w14:textId="77777777" w:rsidR="00145FA3" w:rsidRPr="00701D76" w:rsidRDefault="00145FA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1F26D725" w14:textId="77777777" w:rsidR="00145FA3" w:rsidRPr="00701D76" w:rsidRDefault="00145FA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 «Лучшее издание для среднего профессионального образования (по транспортным специальностям)»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«Устройство и ремонт электровоза 2ЭС6 "СИНАРА». Учебное пособие, автор А.Н. Волков</w:t>
      </w:r>
    </w:p>
    <w:p w14:paraId="30187185" w14:textId="77777777" w:rsidR="00145FA3" w:rsidRPr="00701D76" w:rsidRDefault="00145FA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4C7D54E" w14:textId="77777777" w:rsidR="00145FA3" w:rsidRPr="00701D76" w:rsidRDefault="00145FA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Пензенский государственный университет архитектуры и строительства</w:t>
      </w:r>
    </w:p>
    <w:p w14:paraId="714EF0F1" w14:textId="77777777" w:rsidR="00145FA3" w:rsidRPr="00701D76" w:rsidRDefault="00145FA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Присудить Диплом </w:t>
      </w:r>
    </w:p>
    <w:p w14:paraId="7C7E450F" w14:textId="77777777" w:rsidR="00145FA3" w:rsidRPr="00701D76" w:rsidRDefault="00145FA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132C45DD" w14:textId="77777777" w:rsidR="00145FA3" w:rsidRPr="00701D76" w:rsidRDefault="00145FA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«Лучший совместный проект»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«Система, технологии и организация автосервисных услуг». Учебник, авторы А.А. Карташов, О.А. Агишев, И.А. Юхин, А.О. Агишев</w:t>
      </w:r>
    </w:p>
    <w:p w14:paraId="2480FB0A" w14:textId="77777777" w:rsidR="00145FA3" w:rsidRDefault="00145FA3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528831B" w14:textId="77777777" w:rsidR="005643E3" w:rsidRDefault="005643E3" w:rsidP="0043003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643E3">
        <w:rPr>
          <w:rFonts w:ascii="Times New Roman" w:hAnsi="Times New Roman" w:cs="Times New Roman"/>
          <w:b/>
          <w:sz w:val="32"/>
          <w:szCs w:val="28"/>
          <w:highlight w:val="magenta"/>
        </w:rPr>
        <w:t>Издательства</w:t>
      </w:r>
    </w:p>
    <w:p w14:paraId="2E3A8F75" w14:textId="30093A39" w:rsidR="005643E3" w:rsidRPr="00701D76" w:rsidRDefault="005643E3" w:rsidP="004300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Издательств</w:t>
      </w:r>
      <w:r w:rsidR="00430030">
        <w:rPr>
          <w:rFonts w:ascii="Times New Roman" w:hAnsi="Times New Roman" w:cs="Times New Roman"/>
          <w:b/>
          <w:i/>
          <w:sz w:val="28"/>
          <w:szCs w:val="28"/>
          <w:highlight w:val="cyan"/>
        </w:rPr>
        <w:t xml:space="preserve">у </w:t>
      </w: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«КНОРУС»</w:t>
      </w:r>
    </w:p>
    <w:p w14:paraId="179E3DAB" w14:textId="77777777" w:rsidR="005643E3" w:rsidRPr="00701D76" w:rsidRDefault="005643E3" w:rsidP="004300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 степени за лучшую серию для среднего профессионального образования издательству «КНОРУС»</w:t>
      </w:r>
    </w:p>
    <w:p w14:paraId="2CB08B82" w14:textId="77777777" w:rsidR="005643E3" w:rsidRPr="00701D76" w:rsidRDefault="005643E3" w:rsidP="004300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 степени</w:t>
      </w:r>
    </w:p>
    <w:p w14:paraId="0BE4D186" w14:textId="77777777" w:rsidR="005643E3" w:rsidRPr="00701D76" w:rsidRDefault="005643E3" w:rsidP="0043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701D76">
        <w:rPr>
          <w:rFonts w:ascii="Times New Roman" w:hAnsi="Times New Roman" w:cs="Times New Roman"/>
          <w:sz w:val="28"/>
          <w:szCs w:val="28"/>
        </w:rPr>
        <w:t xml:space="preserve"> ном</w:t>
      </w:r>
      <w:r>
        <w:rPr>
          <w:rFonts w:ascii="Times New Roman" w:hAnsi="Times New Roman" w:cs="Times New Roman"/>
          <w:sz w:val="28"/>
          <w:szCs w:val="28"/>
        </w:rPr>
        <w:t>инации</w:t>
      </w:r>
      <w:r w:rsidRPr="00701D76">
        <w:rPr>
          <w:rFonts w:ascii="Times New Roman" w:hAnsi="Times New Roman" w:cs="Times New Roman"/>
          <w:sz w:val="28"/>
          <w:szCs w:val="28"/>
        </w:rPr>
        <w:t>:</w:t>
      </w:r>
    </w:p>
    <w:p w14:paraId="6446A63E" w14:textId="77777777" w:rsidR="005643E3" w:rsidRPr="00701D76" w:rsidRDefault="005643E3" w:rsidP="0043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«Лучший совместный проект»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«Техническое обслуживание и подготовка машин к эксплуатации». Учебник, авторы М.В. Кузьмин, В.М. Тараторкин, А.С. Сметнев</w:t>
      </w:r>
    </w:p>
    <w:p w14:paraId="05648AF1" w14:textId="77777777" w:rsidR="005643E3" w:rsidRPr="00701D76" w:rsidRDefault="005643E3" w:rsidP="0043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«Техника и технологии наземного транспорта»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«Автомобильные эксплуатационные системы». Учебник, автор В.В. Овчинников</w:t>
      </w:r>
    </w:p>
    <w:p w14:paraId="7D330109" w14:textId="77777777" w:rsidR="005643E3" w:rsidRPr="00701D76" w:rsidRDefault="005643E3" w:rsidP="004300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Присудить Диплом </w:t>
      </w:r>
      <w:r w:rsidRPr="00701D76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14:paraId="28BBAD08" w14:textId="77777777" w:rsidR="005643E3" w:rsidRPr="00701D76" w:rsidRDefault="005643E3" w:rsidP="0043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01D76">
        <w:rPr>
          <w:rFonts w:ascii="Times New Roman" w:hAnsi="Times New Roman" w:cs="Times New Roman"/>
          <w:sz w:val="28"/>
          <w:szCs w:val="28"/>
        </w:rPr>
        <w:t xml:space="preserve"> номинации:</w:t>
      </w:r>
    </w:p>
    <w:p w14:paraId="42E9E200" w14:textId="77777777" w:rsidR="005643E3" w:rsidRPr="00701D76" w:rsidRDefault="005643E3" w:rsidP="0043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«Лучший совместный проект»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«Теория поршневых ДВС - прикладная термодинамика». Учебное пособие, автор Л.М. Матюхин</w:t>
      </w:r>
    </w:p>
    <w:p w14:paraId="218FE887" w14:textId="77777777" w:rsidR="005643E3" w:rsidRPr="00701D76" w:rsidRDefault="005643E3" w:rsidP="004300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>Присудить Диплом III степени</w:t>
      </w:r>
    </w:p>
    <w:p w14:paraId="28D8444F" w14:textId="77777777" w:rsidR="005643E3" w:rsidRPr="00701D76" w:rsidRDefault="005643E3" w:rsidP="0043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0BC14632" w14:textId="77777777" w:rsidR="005643E3" w:rsidRDefault="005643E3" w:rsidP="0043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издание для среднего профессионального образования»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«Ремонт автомобилей». Учебник, авторы В.М. Виноградов, О.В. Храмцова</w:t>
      </w:r>
    </w:p>
    <w:p w14:paraId="1017A0EE" w14:textId="77777777" w:rsidR="00430030" w:rsidRDefault="00430030" w:rsidP="004300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highlight w:val="cyan"/>
        </w:rPr>
      </w:pPr>
    </w:p>
    <w:p w14:paraId="10AEA82F" w14:textId="6D55CFF3" w:rsidR="005854CB" w:rsidRPr="00701D76" w:rsidRDefault="005854CB" w:rsidP="004300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Издательству «Академия»</w:t>
      </w:r>
    </w:p>
    <w:p w14:paraId="1776D982" w14:textId="77777777" w:rsidR="005854CB" w:rsidRPr="00701D76" w:rsidRDefault="005854CB" w:rsidP="004300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Присудить Диплом </w:t>
      </w:r>
      <w:r w:rsidRPr="00701D76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14:paraId="4583202D" w14:textId="77777777" w:rsidR="005854CB" w:rsidRPr="00701D76" w:rsidRDefault="005854CB" w:rsidP="0043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номинациях:</w:t>
      </w:r>
    </w:p>
    <w:p w14:paraId="527630EB" w14:textId="77777777" w:rsidR="005854CB" w:rsidRDefault="005854CB" w:rsidP="0043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серийное издание»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«Устройство и техническое обслуживание транспортных средств категорий «В», «ВЕ» как объектов управления. Специальный цикл. Учебник водителя транспортных средств категорий «В», «ВЕ», серия «Профессиональное образование». Учебное пособие, авторы О.В. Майборода, А.А. Степанов</w:t>
      </w:r>
    </w:p>
    <w:p w14:paraId="1B3F87A8" w14:textId="77777777" w:rsidR="005854CB" w:rsidRPr="00701D76" w:rsidRDefault="005854CB" w:rsidP="0043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43FB2A" w14:textId="77777777" w:rsidR="005854CB" w:rsidRDefault="005854CB" w:rsidP="0043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для среднего профессионального образования (по транспортным специальностям» </w:t>
      </w:r>
      <w:r w:rsidRPr="00701D76">
        <w:rPr>
          <w:rFonts w:ascii="Times New Roman" w:hAnsi="Times New Roman" w:cs="Times New Roman"/>
          <w:sz w:val="28"/>
          <w:szCs w:val="28"/>
        </w:rPr>
        <w:t>за издание «Ремонт подъемно-транспортных, строительных, дорожных машин и оборудования». Учебник, под редакцией В.А. Зорина</w:t>
      </w:r>
    </w:p>
    <w:p w14:paraId="1E0770DF" w14:textId="77777777" w:rsidR="005854CB" w:rsidRDefault="005854CB" w:rsidP="0043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81E32C" w14:textId="77777777" w:rsidR="005854CB" w:rsidRDefault="005854CB" w:rsidP="0043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«Высокая культура издания»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«Ремонт кузовов автомобилей». Учебник, 2-е издание, авторы В.Ю. Слободчиков, С.В. Лебедев, А.И. Долгушин</w:t>
      </w:r>
    </w:p>
    <w:p w14:paraId="77F4BF63" w14:textId="77777777" w:rsidR="005854CB" w:rsidRPr="00701D76" w:rsidRDefault="005854CB" w:rsidP="0043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5F1FD8" w14:textId="77777777" w:rsidR="005854CB" w:rsidRPr="00701D76" w:rsidRDefault="005854CB" w:rsidP="004300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Присудить Диплом </w:t>
      </w:r>
      <w:r w:rsidRPr="00701D76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14:paraId="73556414" w14:textId="77777777" w:rsidR="005854CB" w:rsidRPr="00701D76" w:rsidRDefault="005854CB" w:rsidP="0043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01D76">
        <w:rPr>
          <w:rFonts w:ascii="Times New Roman" w:hAnsi="Times New Roman" w:cs="Times New Roman"/>
          <w:sz w:val="28"/>
          <w:szCs w:val="28"/>
        </w:rPr>
        <w:t xml:space="preserve"> номинации:</w:t>
      </w:r>
    </w:p>
    <w:p w14:paraId="2DED3F77" w14:textId="77777777" w:rsidR="005854CB" w:rsidRPr="00701D76" w:rsidRDefault="005854CB" w:rsidP="0043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автомобильному транспорту» </w:t>
      </w:r>
      <w:r w:rsidRPr="00701D76">
        <w:rPr>
          <w:rFonts w:ascii="Times New Roman" w:hAnsi="Times New Roman" w:cs="Times New Roman"/>
          <w:sz w:val="28"/>
          <w:szCs w:val="28"/>
        </w:rPr>
        <w:t>за издание</w:t>
      </w:r>
      <w:r w:rsidRPr="00701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1D76">
        <w:rPr>
          <w:rFonts w:ascii="Times New Roman" w:hAnsi="Times New Roman" w:cs="Times New Roman"/>
          <w:sz w:val="28"/>
          <w:szCs w:val="28"/>
        </w:rPr>
        <w:t>«Техническая диагностика автомобиля». Учебник, 4-е издание, исправленное, автор С.А. Ашихмин</w:t>
      </w:r>
    </w:p>
    <w:p w14:paraId="01A876CD" w14:textId="77777777" w:rsidR="003E1B1C" w:rsidRPr="00701D76" w:rsidRDefault="003E1B1C" w:rsidP="0043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E23D49" w14:textId="77777777" w:rsidR="003E1B1C" w:rsidRPr="00145FA3" w:rsidRDefault="003E1B1C" w:rsidP="004300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highlight w:val="magenta"/>
        </w:rPr>
      </w:pPr>
      <w:r w:rsidRPr="00145FA3">
        <w:rPr>
          <w:rFonts w:ascii="Times New Roman" w:hAnsi="Times New Roman" w:cs="Times New Roman"/>
          <w:b/>
          <w:sz w:val="32"/>
          <w:szCs w:val="28"/>
          <w:highlight w:val="magenta"/>
        </w:rPr>
        <w:t>Победители конкурса</w:t>
      </w:r>
    </w:p>
    <w:p w14:paraId="2055F6CF" w14:textId="77777777" w:rsidR="009C6AF5" w:rsidRPr="00701D76" w:rsidRDefault="003E1B1C" w:rsidP="004300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45FA3">
        <w:rPr>
          <w:rFonts w:ascii="Times New Roman" w:hAnsi="Times New Roman" w:cs="Times New Roman"/>
          <w:b/>
          <w:sz w:val="32"/>
          <w:szCs w:val="28"/>
          <w:highlight w:val="magenta"/>
        </w:rPr>
        <w:t>(другие организации)</w:t>
      </w:r>
    </w:p>
    <w:p w14:paraId="1CEA279C" w14:textId="77777777" w:rsidR="009C6AF5" w:rsidRPr="00701D76" w:rsidRDefault="003E1B1C" w:rsidP="004300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  <w:highlight w:val="cyan"/>
        </w:rPr>
        <w:t>Организация сотрудничества железных дорог</w:t>
      </w:r>
    </w:p>
    <w:p w14:paraId="5DFE5F4A" w14:textId="77777777" w:rsidR="003E1B1C" w:rsidRPr="00701D76" w:rsidRDefault="003E1B1C" w:rsidP="004300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01D7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Присудить Диплом </w:t>
      </w:r>
      <w:r w:rsidRPr="00701D76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14:paraId="029A8F00" w14:textId="77777777" w:rsidR="003E1B1C" w:rsidRPr="00701D76" w:rsidRDefault="003E1B1C" w:rsidP="0043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</w:t>
      </w:r>
    </w:p>
    <w:p w14:paraId="7E6CA2CD" w14:textId="77777777" w:rsidR="007F317C" w:rsidRDefault="003E1B1C" w:rsidP="0043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b/>
          <w:sz w:val="28"/>
          <w:szCs w:val="28"/>
        </w:rPr>
        <w:t>«Лучшее полиграфическое исполнение»</w:t>
      </w:r>
      <w:r w:rsidRPr="00701D76">
        <w:rPr>
          <w:rFonts w:ascii="Times New Roman" w:hAnsi="Times New Roman" w:cs="Times New Roman"/>
          <w:sz w:val="28"/>
          <w:szCs w:val="28"/>
        </w:rPr>
        <w:t xml:space="preserve"> за издание «Бюллетень ОСЖД»</w:t>
      </w:r>
      <w:r w:rsidRPr="00701D76">
        <w:rPr>
          <w:rFonts w:ascii="Times New Roman" w:hAnsi="Times New Roman" w:cs="Times New Roman"/>
        </w:rPr>
        <w:t xml:space="preserve"> </w:t>
      </w:r>
      <w:r w:rsidRPr="00701D76">
        <w:rPr>
          <w:rFonts w:ascii="Times New Roman" w:hAnsi="Times New Roman" w:cs="Times New Roman"/>
          <w:sz w:val="28"/>
          <w:szCs w:val="28"/>
        </w:rPr>
        <w:t xml:space="preserve">(№1-3, 2021). Научный журнал, главный редактор </w:t>
      </w:r>
      <w:r w:rsidR="006F7BF9" w:rsidRPr="00701D76">
        <w:rPr>
          <w:rFonts w:ascii="Times New Roman" w:hAnsi="Times New Roman" w:cs="Times New Roman"/>
          <w:sz w:val="28"/>
          <w:szCs w:val="28"/>
        </w:rPr>
        <w:t>С. Кабенков</w:t>
      </w:r>
    </w:p>
    <w:p w14:paraId="28AE8E55" w14:textId="77777777" w:rsidR="007743B5" w:rsidRDefault="007743B5" w:rsidP="004300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743B5">
        <w:rPr>
          <w:rFonts w:ascii="Times New Roman" w:hAnsi="Times New Roman" w:cs="Times New Roman"/>
          <w:b/>
          <w:i/>
          <w:sz w:val="28"/>
          <w:szCs w:val="28"/>
          <w:highlight w:val="cyan"/>
        </w:rPr>
        <w:t>ФГБУ ДПО Учебно-методический центр по образованию на железнодорожном транспорте</w:t>
      </w:r>
    </w:p>
    <w:p w14:paraId="4B972706" w14:textId="77777777" w:rsidR="007743B5" w:rsidRPr="00701D76" w:rsidRDefault="007743B5" w:rsidP="004300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Присудить </w:t>
      </w: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Диплом </w:t>
      </w:r>
      <w:r w:rsidRPr="00701D76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701D76">
        <w:rPr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14:paraId="00C0EA59" w14:textId="77777777" w:rsidR="007743B5" w:rsidRPr="00701D76" w:rsidRDefault="007743B5" w:rsidP="0043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D76">
        <w:rPr>
          <w:rFonts w:ascii="Times New Roman" w:hAnsi="Times New Roman" w:cs="Times New Roman"/>
          <w:sz w:val="28"/>
          <w:szCs w:val="28"/>
        </w:rPr>
        <w:t>в номинации</w:t>
      </w:r>
    </w:p>
    <w:p w14:paraId="03EB11A8" w14:textId="77777777" w:rsidR="007743B5" w:rsidRPr="007743B5" w:rsidRDefault="007743B5" w:rsidP="00430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«Лучшее справочное издание» </w:t>
      </w:r>
      <w:r>
        <w:rPr>
          <w:rFonts w:ascii="Times New Roman" w:hAnsi="Times New Roman" w:cs="Times New Roman"/>
          <w:sz w:val="28"/>
          <w:szCs w:val="28"/>
        </w:rPr>
        <w:t>за издание «</w:t>
      </w:r>
      <w:r w:rsidRPr="007743B5">
        <w:rPr>
          <w:rFonts w:ascii="Times New Roman" w:hAnsi="Times New Roman" w:cs="Times New Roman"/>
          <w:sz w:val="28"/>
          <w:szCs w:val="28"/>
        </w:rPr>
        <w:t>Русско-англо-китайский с</w:t>
      </w:r>
      <w:r>
        <w:rPr>
          <w:rFonts w:ascii="Times New Roman" w:hAnsi="Times New Roman" w:cs="Times New Roman"/>
          <w:sz w:val="28"/>
          <w:szCs w:val="28"/>
        </w:rPr>
        <w:t>ловарь железнодорожных терминов» / «</w:t>
      </w:r>
      <w:r w:rsidRPr="007743B5">
        <w:rPr>
          <w:rFonts w:ascii="Times New Roman" w:hAnsi="Times New Roman" w:cs="Times New Roman"/>
          <w:sz w:val="28"/>
          <w:szCs w:val="28"/>
        </w:rPr>
        <w:t>Russian-english-chin</w:t>
      </w:r>
      <w:r>
        <w:rPr>
          <w:rFonts w:ascii="Times New Roman" w:hAnsi="Times New Roman" w:cs="Times New Roman"/>
          <w:sz w:val="28"/>
          <w:szCs w:val="28"/>
        </w:rPr>
        <w:t xml:space="preserve">ese dictionary of railway terms». Словарь, составители И. С. </w:t>
      </w:r>
      <w:r w:rsidRPr="007743B5">
        <w:rPr>
          <w:rFonts w:ascii="Times New Roman" w:hAnsi="Times New Roman" w:cs="Times New Roman"/>
          <w:sz w:val="28"/>
          <w:szCs w:val="28"/>
        </w:rPr>
        <w:t>Волегжанина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43B5">
        <w:rPr>
          <w:rFonts w:ascii="Times New Roman" w:hAnsi="Times New Roman" w:cs="Times New Roman"/>
          <w:sz w:val="28"/>
          <w:szCs w:val="28"/>
        </w:rPr>
        <w:t xml:space="preserve"> И.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3B5">
        <w:rPr>
          <w:rFonts w:ascii="Times New Roman" w:hAnsi="Times New Roman" w:cs="Times New Roman"/>
          <w:sz w:val="28"/>
          <w:szCs w:val="28"/>
        </w:rPr>
        <w:t>Киселев, Л.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3B5">
        <w:rPr>
          <w:rFonts w:ascii="Times New Roman" w:hAnsi="Times New Roman" w:cs="Times New Roman"/>
          <w:sz w:val="28"/>
          <w:szCs w:val="28"/>
        </w:rPr>
        <w:t>Киселева, А.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3B5">
        <w:rPr>
          <w:rFonts w:ascii="Times New Roman" w:hAnsi="Times New Roman" w:cs="Times New Roman"/>
          <w:sz w:val="28"/>
          <w:szCs w:val="28"/>
        </w:rPr>
        <w:t>Китунин, В.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3B5">
        <w:rPr>
          <w:rFonts w:ascii="Times New Roman" w:hAnsi="Times New Roman" w:cs="Times New Roman"/>
          <w:sz w:val="28"/>
          <w:szCs w:val="28"/>
        </w:rPr>
        <w:t>Космин,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3B5">
        <w:rPr>
          <w:rFonts w:ascii="Times New Roman" w:hAnsi="Times New Roman" w:cs="Times New Roman"/>
          <w:sz w:val="28"/>
          <w:szCs w:val="28"/>
        </w:rPr>
        <w:t>Чэнь Бин</w:t>
      </w:r>
    </w:p>
    <w:p w14:paraId="6C110BC8" w14:textId="77777777" w:rsidR="00DE5EB6" w:rsidRPr="00145FA3" w:rsidRDefault="007F317C" w:rsidP="00430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highlight w:val="magenta"/>
          <w:lang w:eastAsia="ru-RU"/>
        </w:rPr>
      </w:pPr>
      <w:r w:rsidRPr="00145FA3">
        <w:rPr>
          <w:rFonts w:ascii="Times New Roman" w:eastAsia="Times New Roman" w:hAnsi="Times New Roman" w:cs="Times New Roman"/>
          <w:b/>
          <w:sz w:val="32"/>
          <w:szCs w:val="28"/>
          <w:highlight w:val="magenta"/>
          <w:lang w:eastAsia="ru-RU"/>
        </w:rPr>
        <w:t>Персональные награды авторам</w:t>
      </w:r>
    </w:p>
    <w:p w14:paraId="64FDF45E" w14:textId="77777777" w:rsidR="007F317C" w:rsidRDefault="007F317C" w:rsidP="00430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145FA3">
        <w:rPr>
          <w:rFonts w:ascii="Times New Roman" w:eastAsia="Times New Roman" w:hAnsi="Times New Roman" w:cs="Times New Roman"/>
          <w:b/>
          <w:sz w:val="32"/>
          <w:szCs w:val="28"/>
          <w:highlight w:val="magenta"/>
          <w:lang w:eastAsia="ru-RU"/>
        </w:rPr>
        <w:t>учебных изданий</w:t>
      </w:r>
    </w:p>
    <w:p w14:paraId="7D94ACB6" w14:textId="77777777" w:rsidR="003C1301" w:rsidRPr="003C1301" w:rsidRDefault="003C1301" w:rsidP="0043003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  <w:lang w:eastAsia="ru-RU"/>
        </w:rPr>
        <w:t>Соколов Ю.И.</w:t>
      </w:r>
    </w:p>
    <w:p w14:paraId="4BB2B7E7" w14:textId="77777777" w:rsidR="003C1301" w:rsidRPr="004800E7" w:rsidRDefault="003C1301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Присудить Диплом 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степени (Соколову Ю.И.)</w:t>
      </w:r>
    </w:p>
    <w:p w14:paraId="22460770" w14:textId="77777777" w:rsidR="003C1301" w:rsidRPr="004800E7" w:rsidRDefault="003C1301" w:rsidP="004300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</w:t>
      </w:r>
    </w:p>
    <w:p w14:paraId="73982A74" w14:textId="77777777" w:rsidR="003C1301" w:rsidRPr="004800E7" w:rsidRDefault="003C1301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 xml:space="preserve"> «Лучшее учебное издание на иностранном языке» </w:t>
      </w:r>
      <w:r w:rsidRPr="004800E7">
        <w:rPr>
          <w:rFonts w:ascii="Times New Roman" w:hAnsi="Times New Roman" w:cs="Times New Roman"/>
          <w:sz w:val="28"/>
          <w:szCs w:val="28"/>
        </w:rPr>
        <w:t>за издание «Current Economic And Managerial Issues Of Transport Industry». Монография, авторы Ю. Соколов, И. Лавров, В. Подсорин и др.</w:t>
      </w:r>
    </w:p>
    <w:p w14:paraId="2FA18B05" w14:textId="77777777" w:rsidR="003C1301" w:rsidRPr="004800E7" w:rsidRDefault="003C1301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Присудить Диплом I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степени (Соколову Ю.И.)</w:t>
      </w:r>
    </w:p>
    <w:p w14:paraId="635F016D" w14:textId="77777777" w:rsidR="003C1301" w:rsidRPr="00D427A5" w:rsidRDefault="003C1301" w:rsidP="004300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</w:t>
      </w:r>
    </w:p>
    <w:p w14:paraId="4EC69ECB" w14:textId="77777777" w:rsidR="003C1301" w:rsidRPr="004800E7" w:rsidRDefault="003C1301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 xml:space="preserve">«Высокая культура издания учебных книг» </w:t>
      </w:r>
      <w:r w:rsidRPr="004800E7">
        <w:rPr>
          <w:rFonts w:ascii="Times New Roman" w:hAnsi="Times New Roman" w:cs="Times New Roman"/>
          <w:sz w:val="28"/>
          <w:szCs w:val="28"/>
        </w:rPr>
        <w:t xml:space="preserve">за издание «Транспортный маркетинг». Учебник, авторы В.Г. Галабурда, Г.В. Бубнова, Е.А. Иванова </w:t>
      </w:r>
    </w:p>
    <w:p w14:paraId="34C6B6AD" w14:textId="77777777" w:rsidR="003C1301" w:rsidRPr="004800E7" w:rsidRDefault="003C1301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актуальной тематике» </w:t>
      </w:r>
      <w:r w:rsidRPr="004800E7">
        <w:rPr>
          <w:rFonts w:ascii="Times New Roman" w:hAnsi="Times New Roman" w:cs="Times New Roman"/>
          <w:sz w:val="28"/>
          <w:szCs w:val="28"/>
        </w:rPr>
        <w:t>за издание «Финансы организаций железнодорожного транспорта». Учебное пособие, авторы Ю.И. Соколов, Р.А. Кожевников, З.П. Межох и др.</w:t>
      </w:r>
    </w:p>
    <w:p w14:paraId="465AD806" w14:textId="77777777" w:rsidR="003C1301" w:rsidRPr="004800E7" w:rsidRDefault="003C1301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00E7">
        <w:rPr>
          <w:rFonts w:ascii="Times New Roman" w:hAnsi="Times New Roman" w:cs="Times New Roman"/>
          <w:b/>
          <w:i/>
          <w:sz w:val="28"/>
          <w:szCs w:val="28"/>
        </w:rPr>
        <w:t>Наградить Грамотой (Соколова Ю.И.)</w:t>
      </w:r>
    </w:p>
    <w:p w14:paraId="261E3B78" w14:textId="77777777" w:rsidR="003C1301" w:rsidRPr="004800E7" w:rsidRDefault="003C1301" w:rsidP="004300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0E7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70DC2389" w14:textId="77777777" w:rsidR="003C1301" w:rsidRDefault="003C1301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 xml:space="preserve">«Лучшее полиграфическое исполнение» </w:t>
      </w:r>
      <w:r w:rsidRPr="004800E7">
        <w:rPr>
          <w:rFonts w:ascii="Times New Roman" w:hAnsi="Times New Roman" w:cs="Times New Roman"/>
          <w:sz w:val="28"/>
          <w:szCs w:val="28"/>
        </w:rPr>
        <w:t>за издание «Управление качеством продукции на железнодорожном транспорте». Учебное пособие, авторы Ю.И. Соколов, И.М. Лавров, З.П. Межох</w:t>
      </w:r>
    </w:p>
    <w:p w14:paraId="484C40C5" w14:textId="77777777" w:rsidR="00F6296F" w:rsidRPr="00F6296F" w:rsidRDefault="00F6296F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296F">
        <w:rPr>
          <w:rFonts w:ascii="Times New Roman" w:hAnsi="Times New Roman" w:cs="Times New Roman"/>
          <w:b/>
          <w:i/>
          <w:sz w:val="28"/>
          <w:szCs w:val="28"/>
          <w:highlight w:val="cyan"/>
        </w:rPr>
        <w:t>Романова А.Т.</w:t>
      </w:r>
    </w:p>
    <w:p w14:paraId="305DA51A" w14:textId="77777777" w:rsidR="00F6296F" w:rsidRPr="004800E7" w:rsidRDefault="00F6296F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Присудить Диплом I степени (Романовой А.Т.)</w:t>
      </w:r>
    </w:p>
    <w:p w14:paraId="1393A0A1" w14:textId="77777777" w:rsidR="00F6296F" w:rsidRPr="004800E7" w:rsidRDefault="00F6296F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</w:t>
      </w:r>
    </w:p>
    <w:p w14:paraId="2185ED39" w14:textId="77777777" w:rsidR="00F6296F" w:rsidRPr="004800E7" w:rsidRDefault="00F6296F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 xml:space="preserve">«Лучшее учебное издание для бакалавров» </w:t>
      </w:r>
      <w:r w:rsidRPr="004800E7">
        <w:rPr>
          <w:rFonts w:ascii="Times New Roman" w:hAnsi="Times New Roman" w:cs="Times New Roman"/>
          <w:sz w:val="28"/>
          <w:szCs w:val="28"/>
        </w:rPr>
        <w:t>за издание «Роль транспортного образования в развитии регионов». Монография, авторы А.Т. Романова, И.В. Карапетянц, В.В. Ильин</w:t>
      </w:r>
    </w:p>
    <w:p w14:paraId="29EA680B" w14:textId="77777777" w:rsidR="00F6296F" w:rsidRPr="004800E7" w:rsidRDefault="00F6296F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Присудить Диплом I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степени (Романовой А.Т.)</w:t>
      </w:r>
    </w:p>
    <w:p w14:paraId="20A63AA6" w14:textId="77777777" w:rsidR="00F6296F" w:rsidRPr="004800E7" w:rsidRDefault="00F6296F" w:rsidP="00430030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</w:t>
      </w: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424C52D" w14:textId="77777777" w:rsidR="00F6296F" w:rsidRPr="004800E7" w:rsidRDefault="00F6296F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 xml:space="preserve">«Лучшее учебное издание для специалистов» </w:t>
      </w:r>
      <w:r w:rsidRPr="004800E7">
        <w:rPr>
          <w:rFonts w:ascii="Times New Roman" w:hAnsi="Times New Roman" w:cs="Times New Roman"/>
          <w:sz w:val="28"/>
          <w:szCs w:val="28"/>
        </w:rPr>
        <w:t>за издание «Интерактивные иерархические производственно-экономические системы в условиях высокодинамичной среды». Учебное пособие, автор Романова А.Т.</w:t>
      </w:r>
    </w:p>
    <w:p w14:paraId="31AD2524" w14:textId="77777777" w:rsidR="00F6296F" w:rsidRPr="004800E7" w:rsidRDefault="00F6296F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«Лучшее издание по актуальной тематике» </w:t>
      </w:r>
      <w:r w:rsidRPr="004800E7">
        <w:rPr>
          <w:rFonts w:ascii="Times New Roman" w:hAnsi="Times New Roman" w:cs="Times New Roman"/>
          <w:sz w:val="28"/>
          <w:szCs w:val="28"/>
        </w:rPr>
        <w:t>за издание «Методы поддержки корпоративных решений в условиях высокой динамики среды». Учебное пособие, авторы А.Т. Романова, Г.Л. Эпштейн</w:t>
      </w:r>
    </w:p>
    <w:p w14:paraId="5A76AF17" w14:textId="77777777" w:rsidR="00F6296F" w:rsidRPr="004800E7" w:rsidRDefault="00F6296F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Присудить Диплом I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степени (Романовой А.Т.)</w:t>
      </w:r>
    </w:p>
    <w:p w14:paraId="1627FD78" w14:textId="77777777" w:rsidR="00F6296F" w:rsidRPr="004800E7" w:rsidRDefault="00F6296F" w:rsidP="00430030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</w:t>
      </w: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7339E97" w14:textId="77777777" w:rsidR="00F6296F" w:rsidRDefault="00F6296F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 xml:space="preserve">«Экономика и менеджмент на транспорте» </w:t>
      </w:r>
      <w:r w:rsidRPr="004800E7">
        <w:rPr>
          <w:rFonts w:ascii="Times New Roman" w:hAnsi="Times New Roman" w:cs="Times New Roman"/>
          <w:sz w:val="28"/>
          <w:szCs w:val="28"/>
        </w:rPr>
        <w:t>за издание «Управление устойчивым развитием регионально-отраслевых кластеров». Монография, авторы А.В. Абдурахманов, А.А. Выгнанов, В.В. Ильин, А.Т. Романова</w:t>
      </w:r>
    </w:p>
    <w:p w14:paraId="3257D0F6" w14:textId="77777777" w:rsidR="00F6296F" w:rsidRPr="00F6296F" w:rsidRDefault="00F6296F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296F">
        <w:rPr>
          <w:rFonts w:ascii="Times New Roman" w:hAnsi="Times New Roman" w:cs="Times New Roman"/>
          <w:b/>
          <w:i/>
          <w:sz w:val="28"/>
          <w:szCs w:val="28"/>
          <w:highlight w:val="cyan"/>
        </w:rPr>
        <w:t>Матюшин Л.Н.</w:t>
      </w:r>
    </w:p>
    <w:p w14:paraId="6DF8397E" w14:textId="77777777" w:rsidR="00F6296F" w:rsidRPr="004800E7" w:rsidRDefault="00F6296F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Присудить Диплом I степени (Матюшин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Л.Н.)</w:t>
      </w:r>
    </w:p>
    <w:p w14:paraId="66C28597" w14:textId="77777777" w:rsidR="00F6296F" w:rsidRPr="004800E7" w:rsidRDefault="00F6296F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</w:t>
      </w:r>
    </w:p>
    <w:p w14:paraId="4F8BE492" w14:textId="77777777" w:rsidR="00F6296F" w:rsidRPr="004800E7" w:rsidRDefault="00F6296F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 xml:space="preserve">«Экономика и менеджмент на транспорте» </w:t>
      </w:r>
      <w:r w:rsidRPr="004800E7">
        <w:rPr>
          <w:rFonts w:ascii="Times New Roman" w:hAnsi="Times New Roman" w:cs="Times New Roman"/>
          <w:sz w:val="28"/>
          <w:szCs w:val="28"/>
        </w:rPr>
        <w:t>за издание «Коммерческая эксплуатация железных дорог». Учебное пособие, автор Л.Н. Матюшин</w:t>
      </w:r>
    </w:p>
    <w:p w14:paraId="44CC9266" w14:textId="77777777" w:rsidR="00F6296F" w:rsidRPr="004800E7" w:rsidRDefault="00F6296F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Присудить Диплом I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степени (Матюшин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Л.Н.)</w:t>
      </w:r>
    </w:p>
    <w:p w14:paraId="77193954" w14:textId="77777777" w:rsidR="00F6296F" w:rsidRPr="004800E7" w:rsidRDefault="00F6296F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</w:t>
      </w:r>
    </w:p>
    <w:p w14:paraId="1DB94966" w14:textId="77777777" w:rsidR="00F6296F" w:rsidRDefault="00F6296F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актуальной тематике» </w:t>
      </w:r>
      <w:r w:rsidRPr="004800E7">
        <w:rPr>
          <w:rFonts w:ascii="Times New Roman" w:hAnsi="Times New Roman" w:cs="Times New Roman"/>
          <w:sz w:val="28"/>
          <w:szCs w:val="28"/>
        </w:rPr>
        <w:t>за издание «Тарифная политика на железнодорожном транспорте России». Учебное пособие, автор Л.Н. Матюшин</w:t>
      </w:r>
    </w:p>
    <w:p w14:paraId="3AACBFA3" w14:textId="77777777" w:rsidR="008E5FD7" w:rsidRDefault="008E5FD7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highlight w:val="cyan"/>
        </w:rPr>
      </w:pPr>
    </w:p>
    <w:p w14:paraId="68418786" w14:textId="048D456B" w:rsidR="00F6296F" w:rsidRPr="00F6296F" w:rsidRDefault="00F6296F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296F">
        <w:rPr>
          <w:rFonts w:ascii="Times New Roman" w:hAnsi="Times New Roman" w:cs="Times New Roman"/>
          <w:b/>
          <w:i/>
          <w:sz w:val="28"/>
          <w:szCs w:val="28"/>
          <w:highlight w:val="cyan"/>
        </w:rPr>
        <w:t>Синицина А.С.</w:t>
      </w:r>
    </w:p>
    <w:p w14:paraId="34F905BC" w14:textId="77777777" w:rsidR="00F6296F" w:rsidRPr="004800E7" w:rsidRDefault="00F6296F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Присудить Диплом 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степени (Синицыной А.С.)</w:t>
      </w:r>
    </w:p>
    <w:p w14:paraId="505DBFE8" w14:textId="77777777" w:rsidR="00F6296F" w:rsidRDefault="00F6296F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98137B" w14:textId="77777777" w:rsidR="00F6296F" w:rsidRPr="004800E7" w:rsidRDefault="00F6296F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 xml:space="preserve">«Транспорт и логистика» </w:t>
      </w:r>
      <w:r w:rsidRPr="004800E7">
        <w:rPr>
          <w:rFonts w:ascii="Times New Roman" w:hAnsi="Times New Roman" w:cs="Times New Roman"/>
          <w:sz w:val="28"/>
          <w:szCs w:val="28"/>
        </w:rPr>
        <w:t>за издание «Цифровая трансформация и логистический инжиниринг на транспорте». Учебное пособие, авторы А.С. Синицына, А.Г. Некрасов</w:t>
      </w:r>
    </w:p>
    <w:p w14:paraId="6030143F" w14:textId="77777777" w:rsidR="00F6296F" w:rsidRPr="004800E7" w:rsidRDefault="00F6296F" w:rsidP="004300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85A86D" w14:textId="77777777" w:rsidR="00F6296F" w:rsidRPr="004800E7" w:rsidRDefault="00F6296F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Присудить Диплом I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степени (Синицыной А.С.)</w:t>
      </w:r>
    </w:p>
    <w:p w14:paraId="359B3AE2" w14:textId="77777777" w:rsidR="00F6296F" w:rsidRDefault="00F6296F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</w:t>
      </w:r>
    </w:p>
    <w:p w14:paraId="1F2ECF6A" w14:textId="77777777" w:rsidR="00F6296F" w:rsidRDefault="00F6296F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 xml:space="preserve">«Транспорт и логистика» </w:t>
      </w:r>
      <w:r w:rsidRPr="004800E7">
        <w:rPr>
          <w:rFonts w:ascii="Times New Roman" w:hAnsi="Times New Roman" w:cs="Times New Roman"/>
          <w:sz w:val="28"/>
          <w:szCs w:val="28"/>
        </w:rPr>
        <w:t>за издание «Транспортные коридоры на Евразийском пространстве». Учебное пособие, авторы Л.Н. Матюшин, А.С. Синицына</w:t>
      </w:r>
    </w:p>
    <w:p w14:paraId="61D7CAC8" w14:textId="77777777" w:rsidR="00F6296F" w:rsidRPr="00F6296F" w:rsidRDefault="00F6296F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296F">
        <w:rPr>
          <w:rFonts w:ascii="Times New Roman" w:hAnsi="Times New Roman" w:cs="Times New Roman"/>
          <w:b/>
          <w:i/>
          <w:sz w:val="28"/>
          <w:szCs w:val="28"/>
          <w:highlight w:val="cyan"/>
        </w:rPr>
        <w:t>Шкурина Л.В.</w:t>
      </w:r>
    </w:p>
    <w:p w14:paraId="2E8B3A1E" w14:textId="77777777" w:rsidR="00F6296F" w:rsidRPr="004800E7" w:rsidRDefault="00F6296F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Присудить Диплом 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степени (Шкуриной Л.В.)</w:t>
      </w:r>
    </w:p>
    <w:p w14:paraId="2E41541C" w14:textId="77777777" w:rsidR="00F6296F" w:rsidRPr="004800E7" w:rsidRDefault="00F6296F" w:rsidP="004300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</w:t>
      </w:r>
    </w:p>
    <w:p w14:paraId="1B448D64" w14:textId="77777777" w:rsidR="00F6296F" w:rsidRDefault="00F6296F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железнодорожному транспорту» </w:t>
      </w:r>
      <w:r w:rsidRPr="004800E7">
        <w:rPr>
          <w:rFonts w:ascii="Times New Roman" w:hAnsi="Times New Roman" w:cs="Times New Roman"/>
          <w:sz w:val="28"/>
          <w:szCs w:val="28"/>
        </w:rPr>
        <w:t xml:space="preserve">за издание «Организация производства на железнодорожном транспорте». Учебник, под редакцией Л.В. Шкуриной </w:t>
      </w:r>
    </w:p>
    <w:p w14:paraId="2FF0F94A" w14:textId="77777777" w:rsidR="00F6296F" w:rsidRPr="004800E7" w:rsidRDefault="00F6296F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Присудить Диплом 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степени (Шкуриной Л.В.)</w:t>
      </w:r>
    </w:p>
    <w:p w14:paraId="4A985C0E" w14:textId="77777777" w:rsidR="00F6296F" w:rsidRPr="004800E7" w:rsidRDefault="00F6296F" w:rsidP="004300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</w:t>
      </w:r>
    </w:p>
    <w:p w14:paraId="52106C90" w14:textId="77777777" w:rsidR="00F6296F" w:rsidRDefault="00F6296F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 xml:space="preserve">«Экономика и менеджмент на транспорте» </w:t>
      </w:r>
      <w:r w:rsidRPr="004800E7">
        <w:rPr>
          <w:rFonts w:ascii="Times New Roman" w:hAnsi="Times New Roman" w:cs="Times New Roman"/>
          <w:sz w:val="28"/>
          <w:szCs w:val="28"/>
        </w:rPr>
        <w:t>за издание «Финансы на железнодорожном транспорте». Учебное пособие, автор К.М. Люльчев, под редакцией Л.В. Шкуриной</w:t>
      </w:r>
    </w:p>
    <w:p w14:paraId="5B21A43B" w14:textId="77777777" w:rsidR="00480F2C" w:rsidRPr="00480F2C" w:rsidRDefault="00480F2C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0F2C">
        <w:rPr>
          <w:rFonts w:ascii="Times New Roman" w:hAnsi="Times New Roman" w:cs="Times New Roman"/>
          <w:b/>
          <w:i/>
          <w:sz w:val="28"/>
          <w:szCs w:val="28"/>
          <w:highlight w:val="cyan"/>
        </w:rPr>
        <w:t>Масленников В.Г.</w:t>
      </w:r>
    </w:p>
    <w:p w14:paraId="34A6560F" w14:textId="77777777" w:rsidR="00480F2C" w:rsidRPr="00480F2C" w:rsidRDefault="00480F2C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F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Присудить Диплом </w:t>
      </w:r>
      <w:r w:rsidRPr="00480F2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III</w:t>
      </w:r>
      <w:r w:rsidRPr="00480F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степени (Масленникову В.Г.)</w:t>
      </w:r>
    </w:p>
    <w:p w14:paraId="6C404321" w14:textId="77777777" w:rsidR="00480F2C" w:rsidRPr="00480F2C" w:rsidRDefault="00480F2C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номинации</w:t>
      </w:r>
    </w:p>
    <w:p w14:paraId="785C4657" w14:textId="77777777" w:rsidR="00480F2C" w:rsidRPr="00480F2C" w:rsidRDefault="00480F2C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«Лучшее издание по безопасности на транспорте» </w:t>
      </w:r>
      <w:r w:rsidRPr="004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издание «Риск возникновения дорожно-транспортных происшествий при изменении состояния поверхности дорожного покрытия». Монография, авторы С.П. Озорнин, В.Г. Масленников, Н.С. Замешаев</w:t>
      </w:r>
    </w:p>
    <w:p w14:paraId="07037377" w14:textId="77777777" w:rsidR="00480F2C" w:rsidRPr="00480F2C" w:rsidRDefault="00480F2C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15973" w14:textId="77777777" w:rsidR="00480F2C" w:rsidRPr="00480F2C" w:rsidRDefault="00480F2C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F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Наградить Грамотой (Масленникова В.Г.)</w:t>
      </w:r>
    </w:p>
    <w:p w14:paraId="5981539D" w14:textId="77777777" w:rsidR="00480F2C" w:rsidRPr="00480F2C" w:rsidRDefault="00480F2C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</w:t>
      </w:r>
    </w:p>
    <w:p w14:paraId="517188C6" w14:textId="77777777" w:rsidR="00480F2C" w:rsidRPr="004800E7" w:rsidRDefault="00480F2C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«Лучшее издание по безопасности на транспорте» </w:t>
      </w:r>
      <w:r w:rsidRPr="00480F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издание «Следственные эксперименты при экспертизе дорожно-транспортных происшествий». Учебное пособие В.Г. Масленников, С.П. Озорнин, Н.С. Замешаев</w:t>
      </w:r>
    </w:p>
    <w:p w14:paraId="0B98EC80" w14:textId="77777777" w:rsidR="00480F2C" w:rsidRDefault="00480F2C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B59271" w14:textId="77777777" w:rsidR="003C1301" w:rsidRPr="00F6296F" w:rsidRDefault="00F6296F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296F">
        <w:rPr>
          <w:rFonts w:ascii="Times New Roman" w:hAnsi="Times New Roman" w:cs="Times New Roman"/>
          <w:b/>
          <w:i/>
          <w:sz w:val="28"/>
          <w:szCs w:val="28"/>
          <w:highlight w:val="cyan"/>
        </w:rPr>
        <w:t>Апатцев В.И.</w:t>
      </w:r>
    </w:p>
    <w:p w14:paraId="44BFA569" w14:textId="77777777" w:rsidR="00DE5EB6" w:rsidRPr="004800E7" w:rsidRDefault="00DF65CE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Присудить Д</w:t>
      </w:r>
      <w:r w:rsidR="00DE5EB6"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иплом </w:t>
      </w:r>
      <w:r w:rsidR="00DE5EB6" w:rsidRPr="004800E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="00DE5EB6"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степени</w:t>
      </w:r>
      <w:r w:rsidR="00C31450"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(Апатцеву В.И.)</w:t>
      </w:r>
    </w:p>
    <w:p w14:paraId="07397501" w14:textId="77777777" w:rsidR="00DE5EB6" w:rsidRPr="004800E7" w:rsidRDefault="00DE5EB6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</w:t>
      </w:r>
    </w:p>
    <w:p w14:paraId="424A6242" w14:textId="77777777" w:rsidR="00DE5EB6" w:rsidRDefault="00DE5EB6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«Лучшее периодическое издание» </w:t>
      </w: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издание журнала «Наука и техника транспорта (№1-4, 2020); Наука и техника транспорта (№1-2, 2021)»</w:t>
      </w:r>
    </w:p>
    <w:p w14:paraId="3AA84EFA" w14:textId="77777777" w:rsidR="009C124A" w:rsidRPr="009C124A" w:rsidRDefault="009C124A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5EA8DDB" w14:textId="77777777" w:rsidR="009C124A" w:rsidRPr="009C124A" w:rsidRDefault="009C124A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C124A"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  <w:lang w:eastAsia="ru-RU"/>
        </w:rPr>
        <w:t>Ефимов О.В.</w:t>
      </w:r>
    </w:p>
    <w:p w14:paraId="7250FDDF" w14:textId="77777777" w:rsidR="009C124A" w:rsidRPr="004800E7" w:rsidRDefault="009C124A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Присудить Диплом I степени (Ефимовой О.В.)</w:t>
      </w:r>
    </w:p>
    <w:p w14:paraId="282842C2" w14:textId="77777777" w:rsidR="009C124A" w:rsidRPr="004800E7" w:rsidRDefault="009C124A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номинации:</w:t>
      </w:r>
    </w:p>
    <w:p w14:paraId="2B95D1F0" w14:textId="77777777" w:rsidR="009C124A" w:rsidRDefault="009C124A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«Новые виды учебных изданий»</w:t>
      </w: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издание «Экономика железнодорожного транспорта в вопросах и задачах». Учебное пособие, авторы О.В. Ефимова, Е.Б. Бабошин, А.И. Гусева, С.Г. Загурская, Б.В. Игольников </w:t>
      </w:r>
    </w:p>
    <w:p w14:paraId="2DA3A647" w14:textId="77777777" w:rsidR="009C124A" w:rsidRPr="009C124A" w:rsidRDefault="009C124A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A2EAD35" w14:textId="77777777" w:rsidR="009C124A" w:rsidRPr="009C124A" w:rsidRDefault="009C124A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C124A"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  <w:lang w:eastAsia="ru-RU"/>
        </w:rPr>
        <w:t>Данилина М.Г.</w:t>
      </w:r>
    </w:p>
    <w:p w14:paraId="6BB7CC07" w14:textId="77777777" w:rsidR="009C124A" w:rsidRPr="004800E7" w:rsidRDefault="009C124A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Присудить Диплом 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степени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Данилиной М.Г.)</w:t>
      </w:r>
    </w:p>
    <w:p w14:paraId="051B1977" w14:textId="77777777" w:rsidR="009C124A" w:rsidRPr="004800E7" w:rsidRDefault="009C124A" w:rsidP="004300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</w:t>
      </w:r>
    </w:p>
    <w:p w14:paraId="7BAC9383" w14:textId="77777777" w:rsidR="00D427A5" w:rsidRDefault="009C124A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E25">
        <w:rPr>
          <w:rFonts w:ascii="Times New Roman" w:hAnsi="Times New Roman" w:cs="Times New Roman"/>
          <w:b/>
          <w:sz w:val="28"/>
          <w:szCs w:val="28"/>
        </w:rPr>
        <w:t xml:space="preserve"> «Экономика и менеджмент на транспорте» </w:t>
      </w:r>
      <w:r w:rsidRPr="004800E7">
        <w:rPr>
          <w:rFonts w:ascii="Times New Roman" w:hAnsi="Times New Roman" w:cs="Times New Roman"/>
          <w:sz w:val="28"/>
          <w:szCs w:val="28"/>
        </w:rPr>
        <w:t>за</w:t>
      </w:r>
      <w:r w:rsidRPr="00344E25">
        <w:rPr>
          <w:rFonts w:ascii="Times New Roman" w:hAnsi="Times New Roman" w:cs="Times New Roman"/>
          <w:sz w:val="28"/>
          <w:szCs w:val="28"/>
        </w:rPr>
        <w:t xml:space="preserve"> </w:t>
      </w:r>
      <w:r w:rsidRPr="004800E7">
        <w:rPr>
          <w:rFonts w:ascii="Times New Roman" w:hAnsi="Times New Roman" w:cs="Times New Roman"/>
          <w:sz w:val="28"/>
          <w:szCs w:val="28"/>
        </w:rPr>
        <w:t>издание</w:t>
      </w:r>
      <w:r w:rsidRPr="00344E25">
        <w:rPr>
          <w:rFonts w:ascii="Times New Roman" w:hAnsi="Times New Roman" w:cs="Times New Roman"/>
          <w:sz w:val="28"/>
          <w:szCs w:val="28"/>
        </w:rPr>
        <w:t xml:space="preserve"> «Экономика железнодорожного транспорта: вводный курс». </w:t>
      </w:r>
      <w:r>
        <w:rPr>
          <w:rFonts w:ascii="Times New Roman" w:hAnsi="Times New Roman" w:cs="Times New Roman"/>
          <w:sz w:val="28"/>
          <w:szCs w:val="28"/>
        </w:rPr>
        <w:t>Учебник</w:t>
      </w:r>
      <w:r w:rsidRPr="004800E7">
        <w:rPr>
          <w:rFonts w:ascii="Times New Roman" w:hAnsi="Times New Roman" w:cs="Times New Roman"/>
          <w:sz w:val="28"/>
          <w:szCs w:val="28"/>
        </w:rPr>
        <w:t xml:space="preserve">, авторы </w:t>
      </w:r>
      <w:r>
        <w:rPr>
          <w:rFonts w:ascii="Times New Roman" w:hAnsi="Times New Roman" w:cs="Times New Roman"/>
          <w:sz w:val="28"/>
          <w:szCs w:val="28"/>
        </w:rPr>
        <w:t>Н.П. Терешина</w:t>
      </w:r>
      <w:r w:rsidRPr="004800E7">
        <w:rPr>
          <w:rFonts w:ascii="Times New Roman" w:hAnsi="Times New Roman" w:cs="Times New Roman"/>
          <w:sz w:val="28"/>
          <w:szCs w:val="28"/>
        </w:rPr>
        <w:t>, В.</w:t>
      </w:r>
      <w:r>
        <w:rPr>
          <w:rFonts w:ascii="Times New Roman" w:hAnsi="Times New Roman" w:cs="Times New Roman"/>
          <w:sz w:val="28"/>
          <w:szCs w:val="28"/>
        </w:rPr>
        <w:t>А. Подсорин, М.Г. Данилина</w:t>
      </w:r>
      <w:r w:rsidR="00C71FE3">
        <w:rPr>
          <w:rFonts w:ascii="Times New Roman" w:hAnsi="Times New Roman" w:cs="Times New Roman"/>
          <w:sz w:val="28"/>
          <w:szCs w:val="28"/>
        </w:rPr>
        <w:t xml:space="preserve"> </w:t>
      </w:r>
      <w:r w:rsidR="00C71FE3" w:rsidRPr="008E5FD7">
        <w:rPr>
          <w:rFonts w:ascii="Times New Roman" w:hAnsi="Times New Roman" w:cs="Times New Roman"/>
          <w:sz w:val="28"/>
          <w:szCs w:val="28"/>
        </w:rPr>
        <w:t>и др.</w:t>
      </w:r>
      <w:r w:rsidR="00480F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40C04" w14:textId="77777777" w:rsidR="002C2794" w:rsidRPr="002C2794" w:rsidRDefault="002C2794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2794">
        <w:rPr>
          <w:rFonts w:ascii="Times New Roman" w:hAnsi="Times New Roman" w:cs="Times New Roman"/>
          <w:b/>
          <w:i/>
          <w:sz w:val="28"/>
          <w:szCs w:val="28"/>
          <w:highlight w:val="cyan"/>
        </w:rPr>
        <w:t>Ким К.К.</w:t>
      </w:r>
    </w:p>
    <w:p w14:paraId="7E6DC001" w14:textId="77777777" w:rsidR="009C124A" w:rsidRPr="004800E7" w:rsidRDefault="009C124A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Присудить Диплом II степени (Ким К.К.)</w:t>
      </w:r>
    </w:p>
    <w:p w14:paraId="536BDC4D" w14:textId="77777777" w:rsidR="009C124A" w:rsidRPr="004800E7" w:rsidRDefault="009C124A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</w:t>
      </w:r>
    </w:p>
    <w:p w14:paraId="6BEF4C36" w14:textId="77777777" w:rsidR="009C124A" w:rsidRPr="004800E7" w:rsidRDefault="009C124A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 xml:space="preserve">«Лучшее издание для среднего профессионального образования» </w:t>
      </w:r>
      <w:r w:rsidRPr="004800E7">
        <w:rPr>
          <w:rFonts w:ascii="Times New Roman" w:hAnsi="Times New Roman" w:cs="Times New Roman"/>
          <w:sz w:val="28"/>
          <w:szCs w:val="28"/>
        </w:rPr>
        <w:t xml:space="preserve">за издание «Средства электрических измерений и их поверка». Учебное пособие, автор К.К. Ким </w:t>
      </w:r>
    </w:p>
    <w:p w14:paraId="564BB671" w14:textId="77777777" w:rsidR="00954530" w:rsidRPr="002C2794" w:rsidRDefault="002C2794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C2794"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  <w:lang w:eastAsia="ru-RU"/>
        </w:rPr>
        <w:t>Волков Б.А.</w:t>
      </w:r>
    </w:p>
    <w:p w14:paraId="31A2EC96" w14:textId="77777777" w:rsidR="00954530" w:rsidRPr="004800E7" w:rsidRDefault="00954530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Присудить Диплом</w:t>
      </w:r>
      <w:r w:rsidR="00C31450"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(Волкову Б.А.)</w:t>
      </w:r>
    </w:p>
    <w:p w14:paraId="525B00AC" w14:textId="77777777" w:rsidR="00954530" w:rsidRPr="004800E7" w:rsidRDefault="00954530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</w:t>
      </w:r>
    </w:p>
    <w:p w14:paraId="08359995" w14:textId="77777777" w:rsidR="00954530" w:rsidRDefault="00954530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«Лучшее учебное издание для специалистов» </w:t>
      </w: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издание «Экспертиза инвестиционного проекта». Учебное пособие, авторы Б.А. Волков, В.В. Соловьев,</w:t>
      </w:r>
      <w:r w:rsidRPr="004800E7">
        <w:rPr>
          <w:rFonts w:ascii="Times New Roman" w:hAnsi="Times New Roman" w:cs="Times New Roman"/>
          <w:sz w:val="28"/>
          <w:szCs w:val="28"/>
        </w:rPr>
        <w:t xml:space="preserve"> </w:t>
      </w: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А.Ю Добрин, </w:t>
      </w:r>
      <w:r w:rsidR="00C31450"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Д.С. </w:t>
      </w: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Ершова </w:t>
      </w:r>
    </w:p>
    <w:p w14:paraId="0B51AD78" w14:textId="77777777" w:rsidR="002C2794" w:rsidRDefault="002C2794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C2794"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  <w:lang w:eastAsia="ru-RU"/>
        </w:rPr>
        <w:lastRenderedPageBreak/>
        <w:t>Рачкова Е.Н.</w:t>
      </w:r>
    </w:p>
    <w:p w14:paraId="57787AE2" w14:textId="77777777" w:rsidR="002C2794" w:rsidRPr="004800E7" w:rsidRDefault="002C2794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Присудить Диплом (Рачковой Е.Н.)</w:t>
      </w:r>
    </w:p>
    <w:p w14:paraId="440F02F9" w14:textId="77777777" w:rsidR="002C2794" w:rsidRPr="004800E7" w:rsidRDefault="002C2794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0EF1E041" w14:textId="77777777" w:rsidR="002C2794" w:rsidRDefault="002C2794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изучению иностранных языков» </w:t>
      </w:r>
      <w:r w:rsidRPr="004800E7">
        <w:rPr>
          <w:rFonts w:ascii="Times New Roman" w:hAnsi="Times New Roman" w:cs="Times New Roman"/>
          <w:sz w:val="28"/>
          <w:szCs w:val="28"/>
        </w:rPr>
        <w:t xml:space="preserve">за издание «Materials science. Сборник текстов и упражнений на английском языке по теме «Материаловедение»». Учебное пособие, автор Е.Н. Рачкова </w:t>
      </w:r>
    </w:p>
    <w:p w14:paraId="7034D043" w14:textId="77777777" w:rsidR="002C2794" w:rsidRPr="002C2794" w:rsidRDefault="002C2794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2794">
        <w:rPr>
          <w:rFonts w:ascii="Times New Roman" w:hAnsi="Times New Roman" w:cs="Times New Roman"/>
          <w:b/>
          <w:i/>
          <w:sz w:val="28"/>
          <w:szCs w:val="28"/>
          <w:highlight w:val="cyan"/>
        </w:rPr>
        <w:t>Соловьев В.В.</w:t>
      </w:r>
    </w:p>
    <w:p w14:paraId="35269273" w14:textId="77777777" w:rsidR="002C2794" w:rsidRPr="004800E7" w:rsidRDefault="002C2794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00E7">
        <w:rPr>
          <w:rFonts w:ascii="Times New Roman" w:hAnsi="Times New Roman" w:cs="Times New Roman"/>
          <w:b/>
          <w:i/>
          <w:sz w:val="28"/>
          <w:szCs w:val="28"/>
        </w:rPr>
        <w:t>Присудить Диплом (Соловьеву В.В.)</w:t>
      </w:r>
    </w:p>
    <w:p w14:paraId="23CD2636" w14:textId="77777777" w:rsidR="002C2794" w:rsidRPr="004800E7" w:rsidRDefault="002C2794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103FB6B1" w14:textId="77777777" w:rsidR="002C2794" w:rsidRDefault="002C2794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 xml:space="preserve"> «Лучшее издание по железнодорожному транспорту» </w:t>
      </w:r>
      <w:r w:rsidRPr="004800E7">
        <w:rPr>
          <w:rFonts w:ascii="Times New Roman" w:hAnsi="Times New Roman" w:cs="Times New Roman"/>
          <w:sz w:val="28"/>
          <w:szCs w:val="28"/>
        </w:rPr>
        <w:t>за издание «Нормативно-методический фактор в системе формирования стоимости строительной продукции». Монография, автор В.В. Соловьев</w:t>
      </w:r>
    </w:p>
    <w:p w14:paraId="77506C4E" w14:textId="77777777" w:rsidR="002C2794" w:rsidRPr="002C2794" w:rsidRDefault="002C2794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2794">
        <w:rPr>
          <w:rFonts w:ascii="Times New Roman" w:hAnsi="Times New Roman" w:cs="Times New Roman"/>
          <w:b/>
          <w:i/>
          <w:sz w:val="28"/>
          <w:szCs w:val="28"/>
          <w:highlight w:val="cyan"/>
        </w:rPr>
        <w:t>Федотова Н.В.</w:t>
      </w:r>
    </w:p>
    <w:p w14:paraId="6357DB87" w14:textId="77777777" w:rsidR="002C2794" w:rsidRPr="004800E7" w:rsidRDefault="002C2794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00E7">
        <w:rPr>
          <w:rFonts w:ascii="Times New Roman" w:hAnsi="Times New Roman" w:cs="Times New Roman"/>
          <w:b/>
          <w:i/>
          <w:sz w:val="28"/>
          <w:szCs w:val="28"/>
        </w:rPr>
        <w:t>Присудить Диплом (Федотовой Н.В.)</w:t>
      </w:r>
    </w:p>
    <w:p w14:paraId="3C8DB92A" w14:textId="77777777" w:rsidR="002C2794" w:rsidRPr="004800E7" w:rsidRDefault="002C2794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2405420C" w14:textId="77777777" w:rsidR="002C2794" w:rsidRDefault="002C2794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 xml:space="preserve">«Новые виды учебных изданий» </w:t>
      </w:r>
      <w:r w:rsidRPr="004800E7">
        <w:rPr>
          <w:rFonts w:ascii="Times New Roman" w:hAnsi="Times New Roman" w:cs="Times New Roman"/>
          <w:sz w:val="28"/>
          <w:szCs w:val="28"/>
        </w:rPr>
        <w:t>за издание «Современный стратегический анализ». Учебное пособие, автор Н.В. Федотова</w:t>
      </w:r>
    </w:p>
    <w:p w14:paraId="78C38C44" w14:textId="77777777" w:rsidR="002C2794" w:rsidRPr="002C2794" w:rsidRDefault="002C2794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2794">
        <w:rPr>
          <w:rFonts w:ascii="Times New Roman" w:hAnsi="Times New Roman" w:cs="Times New Roman"/>
          <w:b/>
          <w:i/>
          <w:sz w:val="28"/>
          <w:szCs w:val="28"/>
          <w:highlight w:val="cyan"/>
        </w:rPr>
        <w:t>Мезенцева А.И.</w:t>
      </w:r>
    </w:p>
    <w:p w14:paraId="00E8F89B" w14:textId="77777777" w:rsidR="002C2794" w:rsidRPr="004800E7" w:rsidRDefault="002C2794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Наградить Грамотой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Мезенцеву</w:t>
      </w:r>
      <w:r w:rsidRPr="00480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А.И.)</w:t>
      </w:r>
    </w:p>
    <w:p w14:paraId="0495F501" w14:textId="77777777" w:rsidR="002C2794" w:rsidRPr="004800E7" w:rsidRDefault="002C2794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</w:t>
      </w:r>
    </w:p>
    <w:p w14:paraId="07E4DEAA" w14:textId="77777777" w:rsidR="002C2794" w:rsidRDefault="002C2794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 xml:space="preserve">«Лучшее издание по изучению иностранных языков» </w:t>
      </w:r>
      <w:r w:rsidRPr="004800E7">
        <w:rPr>
          <w:rFonts w:ascii="Times New Roman" w:hAnsi="Times New Roman" w:cs="Times New Roman"/>
          <w:sz w:val="28"/>
          <w:szCs w:val="28"/>
        </w:rPr>
        <w:t>за издание «Иностранный язык для продвинутой стадии обучения по специальности 21.06.01 «Техника и технология наземного транспорта» дневной и заочной форм обучения». Учебно-методическое пособие, автор А.И. Мезенцев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723EE0AD" w14:textId="77777777" w:rsidR="002C2794" w:rsidRPr="002C2794" w:rsidRDefault="002C2794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2794">
        <w:rPr>
          <w:rFonts w:ascii="Times New Roman" w:hAnsi="Times New Roman" w:cs="Times New Roman"/>
          <w:b/>
          <w:i/>
          <w:sz w:val="28"/>
          <w:szCs w:val="28"/>
          <w:highlight w:val="cyan"/>
        </w:rPr>
        <w:t>Песков В.И.</w:t>
      </w:r>
    </w:p>
    <w:p w14:paraId="713E4144" w14:textId="77777777" w:rsidR="002C2794" w:rsidRPr="004800E7" w:rsidRDefault="002C2794" w:rsidP="004300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00E7">
        <w:rPr>
          <w:rFonts w:ascii="Times New Roman" w:hAnsi="Times New Roman" w:cs="Times New Roman"/>
          <w:b/>
          <w:i/>
          <w:sz w:val="28"/>
          <w:szCs w:val="28"/>
        </w:rPr>
        <w:t>Наградить Грамотой (Пескова В.И.)</w:t>
      </w:r>
    </w:p>
    <w:p w14:paraId="7C5AB9D2" w14:textId="77777777" w:rsidR="002C2794" w:rsidRPr="004800E7" w:rsidRDefault="002C2794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sz w:val="28"/>
          <w:szCs w:val="28"/>
        </w:rPr>
        <w:t>в номинации:</w:t>
      </w:r>
    </w:p>
    <w:p w14:paraId="3F97B1B0" w14:textId="77777777" w:rsidR="002C2794" w:rsidRPr="004800E7" w:rsidRDefault="002C2794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E7">
        <w:rPr>
          <w:rFonts w:ascii="Times New Roman" w:hAnsi="Times New Roman" w:cs="Times New Roman"/>
          <w:b/>
          <w:sz w:val="28"/>
          <w:szCs w:val="28"/>
        </w:rPr>
        <w:t xml:space="preserve">«Лучшее издание для среднего профессионального образования (по транспортным специальностям)» </w:t>
      </w:r>
      <w:r w:rsidRPr="004800E7">
        <w:rPr>
          <w:rFonts w:ascii="Times New Roman" w:hAnsi="Times New Roman" w:cs="Times New Roman"/>
          <w:sz w:val="28"/>
          <w:szCs w:val="28"/>
        </w:rPr>
        <w:t>за издание «Конструкция автомобильных трансмиссий». Учебное пособие, автор В.И. Песков</w:t>
      </w:r>
    </w:p>
    <w:p w14:paraId="39888547" w14:textId="77777777" w:rsidR="002C2794" w:rsidRPr="004800E7" w:rsidRDefault="002C2794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DD48D" w14:textId="77777777" w:rsidR="002C2794" w:rsidRPr="004800E7" w:rsidRDefault="002C2794" w:rsidP="0043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0044F" w14:textId="77777777" w:rsidR="002C2794" w:rsidRPr="004800E7" w:rsidRDefault="002C2794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2116E" w14:textId="77777777" w:rsidR="00DE5EB6" w:rsidRPr="004800E7" w:rsidRDefault="00DE5EB6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394C8" w14:textId="77777777" w:rsidR="00216511" w:rsidRPr="004800E7" w:rsidRDefault="00216511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FA51B" w14:textId="77777777" w:rsidR="00105E29" w:rsidRPr="004800E7" w:rsidRDefault="00105E29" w:rsidP="00430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DDE97" w14:textId="77777777" w:rsidR="008B29E8" w:rsidRPr="004800E7" w:rsidRDefault="008B29E8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9012245" w14:textId="77777777" w:rsidR="0086675A" w:rsidRPr="004800E7" w:rsidRDefault="0086675A" w:rsidP="00430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86675A" w:rsidRPr="004800E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BCD20" w14:textId="77777777" w:rsidR="00C051E9" w:rsidRDefault="00C051E9" w:rsidP="00430030">
      <w:pPr>
        <w:spacing w:after="0" w:line="240" w:lineRule="auto"/>
      </w:pPr>
      <w:r>
        <w:separator/>
      </w:r>
    </w:p>
  </w:endnote>
  <w:endnote w:type="continuationSeparator" w:id="0">
    <w:p w14:paraId="1DC6446D" w14:textId="77777777" w:rsidR="00C051E9" w:rsidRDefault="00C051E9" w:rsidP="0043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0221126"/>
      <w:docPartObj>
        <w:docPartGallery w:val="Page Numbers (Bottom of Page)"/>
        <w:docPartUnique/>
      </w:docPartObj>
    </w:sdtPr>
    <w:sdtEndPr/>
    <w:sdtContent>
      <w:p w14:paraId="772D5974" w14:textId="1FB3AA0B" w:rsidR="008E5FD7" w:rsidRDefault="008E5F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BD6">
          <w:rPr>
            <w:noProof/>
          </w:rPr>
          <w:t>2</w:t>
        </w:r>
        <w:r>
          <w:fldChar w:fldCharType="end"/>
        </w:r>
      </w:p>
    </w:sdtContent>
  </w:sdt>
  <w:p w14:paraId="5A612ECA" w14:textId="77777777" w:rsidR="008E5FD7" w:rsidRDefault="008E5F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2E9D6" w14:textId="77777777" w:rsidR="00C051E9" w:rsidRDefault="00C051E9" w:rsidP="00430030">
      <w:pPr>
        <w:spacing w:after="0" w:line="240" w:lineRule="auto"/>
      </w:pPr>
      <w:r>
        <w:separator/>
      </w:r>
    </w:p>
  </w:footnote>
  <w:footnote w:type="continuationSeparator" w:id="0">
    <w:p w14:paraId="5676FA66" w14:textId="77777777" w:rsidR="00C051E9" w:rsidRDefault="00C051E9" w:rsidP="00430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4E49"/>
    <w:multiLevelType w:val="hybridMultilevel"/>
    <w:tmpl w:val="014883D8"/>
    <w:lvl w:ilvl="0" w:tplc="3558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F440DF"/>
    <w:multiLevelType w:val="hybridMultilevel"/>
    <w:tmpl w:val="524A4810"/>
    <w:lvl w:ilvl="0" w:tplc="0F5A3628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508A2"/>
    <w:multiLevelType w:val="hybridMultilevel"/>
    <w:tmpl w:val="4AEEE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E5"/>
    <w:rsid w:val="00005424"/>
    <w:rsid w:val="000061D7"/>
    <w:rsid w:val="0002484E"/>
    <w:rsid w:val="00033898"/>
    <w:rsid w:val="00047B12"/>
    <w:rsid w:val="000979B1"/>
    <w:rsid w:val="000B0EBB"/>
    <w:rsid w:val="000C3C56"/>
    <w:rsid w:val="000C48E5"/>
    <w:rsid w:val="00105E29"/>
    <w:rsid w:val="00131B21"/>
    <w:rsid w:val="00145FA3"/>
    <w:rsid w:val="00156AE0"/>
    <w:rsid w:val="00181238"/>
    <w:rsid w:val="001A366F"/>
    <w:rsid w:val="001A42B7"/>
    <w:rsid w:val="001B6911"/>
    <w:rsid w:val="00216511"/>
    <w:rsid w:val="002A0E05"/>
    <w:rsid w:val="002C2794"/>
    <w:rsid w:val="002E6FC5"/>
    <w:rsid w:val="0032024E"/>
    <w:rsid w:val="00327626"/>
    <w:rsid w:val="00344E25"/>
    <w:rsid w:val="0036037C"/>
    <w:rsid w:val="003640DC"/>
    <w:rsid w:val="003751AC"/>
    <w:rsid w:val="003A1ECE"/>
    <w:rsid w:val="003C0255"/>
    <w:rsid w:val="003C1301"/>
    <w:rsid w:val="003C2128"/>
    <w:rsid w:val="003C3AFF"/>
    <w:rsid w:val="003C3B0E"/>
    <w:rsid w:val="003D2EA4"/>
    <w:rsid w:val="003E1B1C"/>
    <w:rsid w:val="004054E7"/>
    <w:rsid w:val="004114F1"/>
    <w:rsid w:val="00421ADC"/>
    <w:rsid w:val="00423303"/>
    <w:rsid w:val="00430030"/>
    <w:rsid w:val="00434A8C"/>
    <w:rsid w:val="00453E42"/>
    <w:rsid w:val="00465D38"/>
    <w:rsid w:val="00474F06"/>
    <w:rsid w:val="004800E7"/>
    <w:rsid w:val="00480F2C"/>
    <w:rsid w:val="00485B72"/>
    <w:rsid w:val="004B090E"/>
    <w:rsid w:val="004D5B26"/>
    <w:rsid w:val="004F5772"/>
    <w:rsid w:val="005054F5"/>
    <w:rsid w:val="00505E77"/>
    <w:rsid w:val="005222BB"/>
    <w:rsid w:val="00530AF3"/>
    <w:rsid w:val="00561F6B"/>
    <w:rsid w:val="005643E3"/>
    <w:rsid w:val="005854CB"/>
    <w:rsid w:val="005B6A54"/>
    <w:rsid w:val="005C1ECC"/>
    <w:rsid w:val="005D1CFA"/>
    <w:rsid w:val="005F60A5"/>
    <w:rsid w:val="005F7A06"/>
    <w:rsid w:val="00655BD8"/>
    <w:rsid w:val="006B5DB8"/>
    <w:rsid w:val="006C39B6"/>
    <w:rsid w:val="006C5C34"/>
    <w:rsid w:val="006E4C7B"/>
    <w:rsid w:val="006F7BF9"/>
    <w:rsid w:val="00701D76"/>
    <w:rsid w:val="007229DC"/>
    <w:rsid w:val="0073173C"/>
    <w:rsid w:val="007743B5"/>
    <w:rsid w:val="00782AA2"/>
    <w:rsid w:val="007A3837"/>
    <w:rsid w:val="007A464E"/>
    <w:rsid w:val="007B6F57"/>
    <w:rsid w:val="007D4643"/>
    <w:rsid w:val="007F317C"/>
    <w:rsid w:val="008101D4"/>
    <w:rsid w:val="0084347C"/>
    <w:rsid w:val="0085005E"/>
    <w:rsid w:val="00850E45"/>
    <w:rsid w:val="0086675A"/>
    <w:rsid w:val="00885249"/>
    <w:rsid w:val="00895C5E"/>
    <w:rsid w:val="008B29E8"/>
    <w:rsid w:val="008D2E74"/>
    <w:rsid w:val="008D71B8"/>
    <w:rsid w:val="008E5FD7"/>
    <w:rsid w:val="00924102"/>
    <w:rsid w:val="00945339"/>
    <w:rsid w:val="00947304"/>
    <w:rsid w:val="00954530"/>
    <w:rsid w:val="00974E7C"/>
    <w:rsid w:val="00996B8D"/>
    <w:rsid w:val="009A438C"/>
    <w:rsid w:val="009C124A"/>
    <w:rsid w:val="009C6AF5"/>
    <w:rsid w:val="009E3400"/>
    <w:rsid w:val="00A14BD6"/>
    <w:rsid w:val="00A717B6"/>
    <w:rsid w:val="00A919FE"/>
    <w:rsid w:val="00A94664"/>
    <w:rsid w:val="00AD1A31"/>
    <w:rsid w:val="00B031F8"/>
    <w:rsid w:val="00B57C31"/>
    <w:rsid w:val="00B64B74"/>
    <w:rsid w:val="00B77402"/>
    <w:rsid w:val="00C051E9"/>
    <w:rsid w:val="00C25AA5"/>
    <w:rsid w:val="00C30C1C"/>
    <w:rsid w:val="00C31450"/>
    <w:rsid w:val="00C40DFD"/>
    <w:rsid w:val="00C5525F"/>
    <w:rsid w:val="00C71FE3"/>
    <w:rsid w:val="00C855E0"/>
    <w:rsid w:val="00CB0AB0"/>
    <w:rsid w:val="00CB3034"/>
    <w:rsid w:val="00D07E53"/>
    <w:rsid w:val="00D33417"/>
    <w:rsid w:val="00D427A5"/>
    <w:rsid w:val="00DB5D2C"/>
    <w:rsid w:val="00DD5C55"/>
    <w:rsid w:val="00DE3D8D"/>
    <w:rsid w:val="00DE5EB6"/>
    <w:rsid w:val="00DF65CE"/>
    <w:rsid w:val="00E3536B"/>
    <w:rsid w:val="00E462DA"/>
    <w:rsid w:val="00ED6571"/>
    <w:rsid w:val="00EE0AF0"/>
    <w:rsid w:val="00F16C64"/>
    <w:rsid w:val="00F35A0A"/>
    <w:rsid w:val="00F6011D"/>
    <w:rsid w:val="00F6296F"/>
    <w:rsid w:val="00F63FDE"/>
    <w:rsid w:val="00FA6EC3"/>
    <w:rsid w:val="00FC25A2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5256"/>
  <w15:chartTrackingRefBased/>
  <w15:docId w15:val="{CCF853DE-EE4C-45D3-9F59-EA49405E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2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0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0030"/>
  </w:style>
  <w:style w:type="paragraph" w:styleId="a6">
    <w:name w:val="footer"/>
    <w:basedOn w:val="a"/>
    <w:link w:val="a7"/>
    <w:uiPriority w:val="99"/>
    <w:unhideWhenUsed/>
    <w:rsid w:val="00430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0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5901</Words>
  <Characters>33639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Бикеева Ионна Альбертовна</dc:creator>
  <cp:keywords/>
  <dc:description/>
  <cp:lastModifiedBy>Nadezda Chalykh</cp:lastModifiedBy>
  <cp:revision>2</cp:revision>
  <dcterms:created xsi:type="dcterms:W3CDTF">2024-06-19T12:35:00Z</dcterms:created>
  <dcterms:modified xsi:type="dcterms:W3CDTF">2024-06-19T12:35:00Z</dcterms:modified>
</cp:coreProperties>
</file>