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FFF62" w14:textId="465F0B53" w:rsidR="00932E69" w:rsidRDefault="00932E69" w:rsidP="00932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50">
        <w:rPr>
          <w:rFonts w:ascii="Times New Roman" w:hAnsi="Times New Roman" w:cs="Times New Roman"/>
          <w:b/>
          <w:sz w:val="28"/>
          <w:szCs w:val="28"/>
        </w:rPr>
        <w:t xml:space="preserve">Форма подачи заявки на </w:t>
      </w:r>
      <w:r w:rsidRPr="00A81250">
        <w:rPr>
          <w:rFonts w:ascii="Times New Roman" w:hAnsi="Times New Roman" w:cs="Times New Roman"/>
          <w:b/>
          <w:sz w:val="28"/>
          <w:szCs w:val="28"/>
        </w:rPr>
        <w:br/>
      </w:r>
      <w:r w:rsidR="00172D43">
        <w:rPr>
          <w:rFonts w:ascii="Times New Roman" w:hAnsi="Times New Roman" w:cs="Times New Roman"/>
          <w:b/>
          <w:sz w:val="28"/>
          <w:szCs w:val="28"/>
        </w:rPr>
        <w:t>Ежегодный н</w:t>
      </w:r>
      <w:r w:rsidRPr="00A81250">
        <w:rPr>
          <w:rFonts w:ascii="Times New Roman" w:hAnsi="Times New Roman" w:cs="Times New Roman"/>
          <w:b/>
          <w:sz w:val="28"/>
          <w:szCs w:val="28"/>
        </w:rPr>
        <w:t>ациональный конкурс «Книга года – 202</w:t>
      </w:r>
      <w:r w:rsidR="0083625C">
        <w:rPr>
          <w:rFonts w:ascii="Times New Roman" w:hAnsi="Times New Roman" w:cs="Times New Roman"/>
          <w:b/>
          <w:sz w:val="28"/>
          <w:szCs w:val="28"/>
        </w:rPr>
        <w:t>5</w:t>
      </w:r>
      <w:r w:rsidRPr="00A8125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3963"/>
        <w:gridCol w:w="4948"/>
      </w:tblGrid>
      <w:tr w:rsidR="00932E69" w:rsidRPr="00EC1236" w14:paraId="48A24B2C" w14:textId="77777777" w:rsidTr="00EC1236">
        <w:trPr>
          <w:trHeight w:val="547"/>
        </w:trPr>
        <w:tc>
          <w:tcPr>
            <w:tcW w:w="213" w:type="pct"/>
            <w:shd w:val="clear" w:color="auto" w:fill="auto"/>
          </w:tcPr>
          <w:p w14:paraId="11F53BBB" w14:textId="77777777" w:rsidR="00932E69" w:rsidRPr="00EC1236" w:rsidRDefault="00932E69" w:rsidP="0093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128" w:type="pct"/>
            <w:shd w:val="clear" w:color="auto" w:fill="auto"/>
          </w:tcPr>
          <w:p w14:paraId="08012258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b/>
                <w:sz w:val="24"/>
                <w:szCs w:val="24"/>
              </w:rPr>
              <w:t>Блок данных для автоматической обработки</w:t>
            </w:r>
          </w:p>
        </w:tc>
        <w:tc>
          <w:tcPr>
            <w:tcW w:w="2658" w:type="pct"/>
            <w:shd w:val="clear" w:color="auto" w:fill="auto"/>
          </w:tcPr>
          <w:p w14:paraId="2E8F404B" w14:textId="77777777" w:rsidR="00932E69" w:rsidRPr="00EC1236" w:rsidRDefault="00932E69" w:rsidP="0093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E69" w:rsidRPr="00EC1236" w14:paraId="04C586A3" w14:textId="77777777" w:rsidTr="00EC1236">
        <w:trPr>
          <w:trHeight w:val="3285"/>
        </w:trPr>
        <w:tc>
          <w:tcPr>
            <w:tcW w:w="213" w:type="pct"/>
          </w:tcPr>
          <w:p w14:paraId="152AAD3B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21446689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Номинация, в которую подаётся книга</w:t>
            </w:r>
          </w:p>
        </w:tc>
        <w:tc>
          <w:tcPr>
            <w:tcW w:w="2658" w:type="pct"/>
          </w:tcPr>
          <w:p w14:paraId="581E4ECA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«Проза года»</w:t>
            </w:r>
          </w:p>
          <w:p w14:paraId="1DC17DFE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«Поэзия года»</w:t>
            </w:r>
          </w:p>
          <w:p w14:paraId="230B2E40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«Детям </w:t>
            </w:r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  <w:p w14:paraId="7EFA10D5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Поколение</w:t>
            </w:r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3CE0"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14:paraId="5A64B570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Humanitas</w:t>
            </w:r>
            <w:proofErr w:type="spellEnd"/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14:paraId="64915F7A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«Non-fiction»</w:t>
            </w:r>
          </w:p>
          <w:p w14:paraId="3808CAB3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1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rt-книга»</w:t>
            </w:r>
          </w:p>
          <w:p w14:paraId="445506C6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«Искусство книгопечатания»</w:t>
            </w:r>
          </w:p>
          <w:p w14:paraId="0CF1BA4A" w14:textId="77777777" w:rsidR="00154D8D" w:rsidRPr="00EC1236" w:rsidRDefault="0027420C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«Электронные издания и аудиокниги»</w:t>
            </w:r>
            <w:r w:rsidR="008556C9"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8472FD" w14:textId="77777777" w:rsidR="0027420C" w:rsidRPr="00EC1236" w:rsidRDefault="008556C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4D8D" w:rsidRPr="00EC1236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3C2009" w14:textId="77777777" w:rsidR="00932E69" w:rsidRPr="00EC1236" w:rsidRDefault="00932E69" w:rsidP="00932E69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«Книга года»</w:t>
            </w:r>
          </w:p>
          <w:p w14:paraId="71A5E816" w14:textId="77777777" w:rsidR="00932E69" w:rsidRPr="00EC1236" w:rsidRDefault="00932E69" w:rsidP="0093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236">
              <w:rPr>
                <w:rStyle w:val="a6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(ненужное удалить)</w:t>
            </w:r>
          </w:p>
        </w:tc>
      </w:tr>
      <w:tr w:rsidR="00932E69" w:rsidRPr="00EC1236" w14:paraId="2A0B3FF8" w14:textId="77777777" w:rsidTr="00EC1236">
        <w:trPr>
          <w:trHeight w:val="1083"/>
        </w:trPr>
        <w:tc>
          <w:tcPr>
            <w:tcW w:w="213" w:type="pct"/>
          </w:tcPr>
          <w:p w14:paraId="28CACB65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06E9B3AB" w14:textId="77777777" w:rsidR="0083625C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Краткое библиографическое описание издания</w:t>
            </w:r>
            <w:r w:rsidR="0027420C"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25C"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– библиографическая карточка </w:t>
            </w:r>
          </w:p>
          <w:p w14:paraId="4E9E4FA8" w14:textId="77777777" w:rsidR="00932E69" w:rsidRPr="00EC1236" w:rsidRDefault="0027420C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3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ГОСТР 7.0.100-2018)</w:t>
            </w:r>
          </w:p>
        </w:tc>
        <w:tc>
          <w:tcPr>
            <w:tcW w:w="2658" w:type="pct"/>
          </w:tcPr>
          <w:p w14:paraId="2A62C423" w14:textId="77777777" w:rsidR="00932E69" w:rsidRPr="00EC1236" w:rsidRDefault="00932E69" w:rsidP="00932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9" w:rsidRPr="00EC1236" w14:paraId="4E8D9AA3" w14:textId="77777777" w:rsidTr="00EC1236">
        <w:trPr>
          <w:trHeight w:val="273"/>
        </w:trPr>
        <w:tc>
          <w:tcPr>
            <w:tcW w:w="213" w:type="pct"/>
            <w:shd w:val="clear" w:color="auto" w:fill="auto"/>
          </w:tcPr>
          <w:p w14:paraId="0CA1CAFD" w14:textId="77777777" w:rsidR="00932E69" w:rsidRPr="00EC1236" w:rsidRDefault="00932E69" w:rsidP="0093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128" w:type="pct"/>
            <w:shd w:val="clear" w:color="auto" w:fill="auto"/>
          </w:tcPr>
          <w:p w14:paraId="35F500BC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b/>
                <w:sz w:val="24"/>
                <w:szCs w:val="24"/>
              </w:rPr>
              <w:t>Блок содержательных данных</w:t>
            </w:r>
          </w:p>
        </w:tc>
        <w:tc>
          <w:tcPr>
            <w:tcW w:w="2658" w:type="pct"/>
            <w:shd w:val="clear" w:color="auto" w:fill="auto"/>
          </w:tcPr>
          <w:p w14:paraId="132A0850" w14:textId="77777777" w:rsidR="00932E69" w:rsidRPr="00EC1236" w:rsidRDefault="00932E69" w:rsidP="0093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E69" w:rsidRPr="00EC1236" w14:paraId="3572D625" w14:textId="77777777" w:rsidTr="00EC1236">
        <w:trPr>
          <w:trHeight w:val="547"/>
        </w:trPr>
        <w:tc>
          <w:tcPr>
            <w:tcW w:w="213" w:type="pct"/>
          </w:tcPr>
          <w:p w14:paraId="2972342F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1D48C82B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Автор(-ы) / составитель(-ли)</w:t>
            </w:r>
          </w:p>
          <w:p w14:paraId="0C33CBFA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i/>
                <w:sz w:val="24"/>
                <w:szCs w:val="24"/>
              </w:rPr>
              <w:t>(ненужное удалить)</w:t>
            </w:r>
          </w:p>
        </w:tc>
        <w:tc>
          <w:tcPr>
            <w:tcW w:w="2658" w:type="pct"/>
          </w:tcPr>
          <w:p w14:paraId="3A24EBB2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Полные ФИО всех членов авторского коллектива / составителей</w:t>
            </w:r>
          </w:p>
        </w:tc>
      </w:tr>
      <w:tr w:rsidR="00932E69" w:rsidRPr="00EC1236" w14:paraId="374C1D5F" w14:textId="77777777" w:rsidTr="00EC1236">
        <w:trPr>
          <w:trHeight w:val="273"/>
        </w:trPr>
        <w:tc>
          <w:tcPr>
            <w:tcW w:w="213" w:type="pct"/>
          </w:tcPr>
          <w:p w14:paraId="118E120D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12573093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Название издания</w:t>
            </w:r>
          </w:p>
        </w:tc>
        <w:tc>
          <w:tcPr>
            <w:tcW w:w="2658" w:type="pct"/>
          </w:tcPr>
          <w:p w14:paraId="35EF458E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9" w:rsidRPr="00EC1236" w14:paraId="6366EDFF" w14:textId="77777777" w:rsidTr="00EC1236">
        <w:trPr>
          <w:trHeight w:val="273"/>
        </w:trPr>
        <w:tc>
          <w:tcPr>
            <w:tcW w:w="213" w:type="pct"/>
          </w:tcPr>
          <w:p w14:paraId="7E0F959B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36EB622E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Вид издания / жанр</w:t>
            </w:r>
          </w:p>
        </w:tc>
        <w:tc>
          <w:tcPr>
            <w:tcW w:w="2658" w:type="pct"/>
          </w:tcPr>
          <w:p w14:paraId="7F2256C0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9" w:rsidRPr="00EC1236" w14:paraId="030D9603" w14:textId="77777777" w:rsidTr="00EC1236">
        <w:trPr>
          <w:trHeight w:val="547"/>
        </w:trPr>
        <w:tc>
          <w:tcPr>
            <w:tcW w:w="213" w:type="pct"/>
          </w:tcPr>
          <w:p w14:paraId="7EC53F5A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701C593A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/ дизайнер / фотограф </w:t>
            </w:r>
            <w:r w:rsidRPr="00EC1236">
              <w:rPr>
                <w:rFonts w:ascii="Times New Roman" w:hAnsi="Times New Roman" w:cs="Times New Roman"/>
                <w:i/>
                <w:sz w:val="24"/>
                <w:szCs w:val="24"/>
              </w:rPr>
              <w:t>(ненужное удалить)</w:t>
            </w:r>
          </w:p>
        </w:tc>
        <w:tc>
          <w:tcPr>
            <w:tcW w:w="2658" w:type="pct"/>
          </w:tcPr>
          <w:p w14:paraId="0A97F7E4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Если имеются, полные ФИО</w:t>
            </w:r>
          </w:p>
        </w:tc>
      </w:tr>
      <w:tr w:rsidR="00932E69" w:rsidRPr="00EC1236" w14:paraId="17AA4D71" w14:textId="77777777" w:rsidTr="00EC1236">
        <w:trPr>
          <w:trHeight w:val="1083"/>
        </w:trPr>
        <w:tc>
          <w:tcPr>
            <w:tcW w:w="213" w:type="pct"/>
          </w:tcPr>
          <w:p w14:paraId="3B409CB3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38C84DEE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Название издательства / издающей организации</w:t>
            </w:r>
          </w:p>
        </w:tc>
        <w:tc>
          <w:tcPr>
            <w:tcW w:w="2658" w:type="pct"/>
          </w:tcPr>
          <w:p w14:paraId="77627834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Полное и точное название</w:t>
            </w:r>
            <w:r w:rsidRPr="00EC1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с указанием его организационно-правовой формы. Принимаются во внимание кавычки и заглавные буквы</w:t>
            </w:r>
          </w:p>
        </w:tc>
      </w:tr>
      <w:tr w:rsidR="00932E69" w:rsidRPr="00EC1236" w14:paraId="3A591BCD" w14:textId="77777777" w:rsidTr="00EC1236">
        <w:trPr>
          <w:trHeight w:val="273"/>
        </w:trPr>
        <w:tc>
          <w:tcPr>
            <w:tcW w:w="213" w:type="pct"/>
          </w:tcPr>
          <w:p w14:paraId="7B69A6EA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1F35480F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Типография</w:t>
            </w:r>
          </w:p>
        </w:tc>
        <w:tc>
          <w:tcPr>
            <w:tcW w:w="2658" w:type="pct"/>
          </w:tcPr>
          <w:p w14:paraId="5A1A3466" w14:textId="77777777" w:rsidR="00932E69" w:rsidRPr="00EC1236" w:rsidRDefault="00932E69" w:rsidP="0027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точное название с указанием </w:t>
            </w:r>
            <w:r w:rsidR="0027420C" w:rsidRPr="00EC123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</w:tr>
      <w:tr w:rsidR="00932E69" w:rsidRPr="00EC1236" w14:paraId="1533CA9C" w14:textId="77777777" w:rsidTr="00EC1236">
        <w:trPr>
          <w:trHeight w:val="273"/>
        </w:trPr>
        <w:tc>
          <w:tcPr>
            <w:tcW w:w="213" w:type="pct"/>
          </w:tcPr>
          <w:p w14:paraId="078C4CC9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2C6A6F2C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Тираж</w:t>
            </w:r>
          </w:p>
        </w:tc>
        <w:tc>
          <w:tcPr>
            <w:tcW w:w="2658" w:type="pct"/>
          </w:tcPr>
          <w:p w14:paraId="0A37AEA6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9" w:rsidRPr="00EC1236" w14:paraId="6BB4C409" w14:textId="77777777" w:rsidTr="00EC1236">
        <w:trPr>
          <w:trHeight w:val="273"/>
        </w:trPr>
        <w:tc>
          <w:tcPr>
            <w:tcW w:w="213" w:type="pct"/>
          </w:tcPr>
          <w:p w14:paraId="7EF06DE7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68B52FB3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Дата выхода издания из печати</w:t>
            </w:r>
          </w:p>
        </w:tc>
        <w:tc>
          <w:tcPr>
            <w:tcW w:w="2658" w:type="pct"/>
          </w:tcPr>
          <w:p w14:paraId="09F3DEBE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9" w:rsidRPr="00EC1236" w14:paraId="4EA9B4DF" w14:textId="77777777" w:rsidTr="00EC1236">
        <w:trPr>
          <w:trHeight w:val="821"/>
        </w:trPr>
        <w:tc>
          <w:tcPr>
            <w:tcW w:w="213" w:type="pct"/>
          </w:tcPr>
          <w:p w14:paraId="10D18323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50A07E8D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оказавшие содействие в книги издательской подготовке или в её выпуске </w:t>
            </w:r>
          </w:p>
        </w:tc>
        <w:tc>
          <w:tcPr>
            <w:tcW w:w="2658" w:type="pct"/>
          </w:tcPr>
          <w:p w14:paraId="3823C0D6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Если имеются, точные наименования с указанием организационно-правовых форм</w:t>
            </w:r>
          </w:p>
        </w:tc>
      </w:tr>
      <w:tr w:rsidR="00932E69" w:rsidRPr="00EC1236" w14:paraId="3446CCD2" w14:textId="77777777" w:rsidTr="00EC1236">
        <w:trPr>
          <w:trHeight w:val="821"/>
        </w:trPr>
        <w:tc>
          <w:tcPr>
            <w:tcW w:w="213" w:type="pct"/>
          </w:tcPr>
          <w:p w14:paraId="5F8CB4C3" w14:textId="77777777" w:rsidR="00932E69" w:rsidRPr="00EC1236" w:rsidRDefault="00932E69" w:rsidP="00932E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</w:tcPr>
          <w:p w14:paraId="33FF904E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Аннотация на издание</w:t>
            </w:r>
          </w:p>
        </w:tc>
        <w:tc>
          <w:tcPr>
            <w:tcW w:w="2658" w:type="pct"/>
          </w:tcPr>
          <w:p w14:paraId="6E4FD6A7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A81A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FA26B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9" w:rsidRPr="00EC1236" w14:paraId="56D6799E" w14:textId="77777777" w:rsidTr="00EC1236">
        <w:trPr>
          <w:trHeight w:val="261"/>
        </w:trPr>
        <w:tc>
          <w:tcPr>
            <w:tcW w:w="213" w:type="pct"/>
            <w:shd w:val="clear" w:color="auto" w:fill="auto"/>
          </w:tcPr>
          <w:p w14:paraId="1B2C67FD" w14:textId="77777777" w:rsidR="00932E69" w:rsidRPr="00EC1236" w:rsidRDefault="00932E69" w:rsidP="0093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2128" w:type="pct"/>
            <w:shd w:val="clear" w:color="auto" w:fill="auto"/>
          </w:tcPr>
          <w:p w14:paraId="119E0445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b/>
                <w:sz w:val="24"/>
                <w:szCs w:val="24"/>
              </w:rPr>
              <w:t>Блок контактных данных</w:t>
            </w:r>
          </w:p>
        </w:tc>
        <w:tc>
          <w:tcPr>
            <w:tcW w:w="2658" w:type="pct"/>
            <w:shd w:val="clear" w:color="auto" w:fill="auto"/>
          </w:tcPr>
          <w:p w14:paraId="761676BF" w14:textId="77777777" w:rsidR="00932E69" w:rsidRPr="00EC1236" w:rsidRDefault="00932E69" w:rsidP="0093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E69" w:rsidRPr="00932E69" w14:paraId="1DF675EB" w14:textId="77777777" w:rsidTr="00EC1236">
        <w:trPr>
          <w:trHeight w:val="2503"/>
        </w:trPr>
        <w:tc>
          <w:tcPr>
            <w:tcW w:w="2342" w:type="pct"/>
            <w:gridSpan w:val="2"/>
          </w:tcPr>
          <w:p w14:paraId="7D048287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Почтовый адрес издательства с указанием индекса</w:t>
            </w:r>
          </w:p>
          <w:p w14:paraId="311076F8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14:paraId="5FB0E0BB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Контактный адрес электронной почты</w:t>
            </w:r>
          </w:p>
          <w:p w14:paraId="1FAA6191" w14:textId="77777777" w:rsidR="00932E69" w:rsidRPr="00EC1236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Точное наименование должности руководителя издательства и его полные ФИО</w:t>
            </w:r>
          </w:p>
          <w:p w14:paraId="666DC646" w14:textId="77777777" w:rsidR="00932E69" w:rsidRPr="00932E69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36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связи и его должность</w:t>
            </w:r>
          </w:p>
        </w:tc>
        <w:tc>
          <w:tcPr>
            <w:tcW w:w="2658" w:type="pct"/>
          </w:tcPr>
          <w:p w14:paraId="1C5C5A07" w14:textId="77777777" w:rsidR="00932E69" w:rsidRPr="00932E69" w:rsidRDefault="00932E69" w:rsidP="0093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31674C4" w14:textId="77777777" w:rsidR="00250333" w:rsidRPr="00EB2C9F" w:rsidRDefault="00250333" w:rsidP="00EC1236">
      <w:pPr>
        <w:spacing w:after="0" w:line="240" w:lineRule="auto"/>
        <w:jc w:val="both"/>
        <w:rPr>
          <w:sz w:val="28"/>
          <w:szCs w:val="28"/>
        </w:rPr>
      </w:pPr>
    </w:p>
    <w:sectPr w:rsidR="00250333" w:rsidRPr="00EB2C9F" w:rsidSect="0025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7C4"/>
    <w:multiLevelType w:val="hybridMultilevel"/>
    <w:tmpl w:val="C35AD1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9F"/>
    <w:rsid w:val="00020854"/>
    <w:rsid w:val="000272D2"/>
    <w:rsid w:val="00062AFD"/>
    <w:rsid w:val="000719ED"/>
    <w:rsid w:val="00073E8F"/>
    <w:rsid w:val="000A610F"/>
    <w:rsid w:val="000C2499"/>
    <w:rsid w:val="001048EC"/>
    <w:rsid w:val="00104BCB"/>
    <w:rsid w:val="001174DE"/>
    <w:rsid w:val="00147B74"/>
    <w:rsid w:val="001527B0"/>
    <w:rsid w:val="00154D8D"/>
    <w:rsid w:val="00172D43"/>
    <w:rsid w:val="00250333"/>
    <w:rsid w:val="00257A19"/>
    <w:rsid w:val="0027420C"/>
    <w:rsid w:val="00287181"/>
    <w:rsid w:val="002A4BCA"/>
    <w:rsid w:val="00370C73"/>
    <w:rsid w:val="0037528C"/>
    <w:rsid w:val="00381F18"/>
    <w:rsid w:val="003C157A"/>
    <w:rsid w:val="003C45DC"/>
    <w:rsid w:val="003C6F21"/>
    <w:rsid w:val="003E15AC"/>
    <w:rsid w:val="004317AC"/>
    <w:rsid w:val="004771C4"/>
    <w:rsid w:val="004F3028"/>
    <w:rsid w:val="00524AAF"/>
    <w:rsid w:val="00524B12"/>
    <w:rsid w:val="005A3CD3"/>
    <w:rsid w:val="005D3CE0"/>
    <w:rsid w:val="00627047"/>
    <w:rsid w:val="00680A1A"/>
    <w:rsid w:val="006E494A"/>
    <w:rsid w:val="00700E32"/>
    <w:rsid w:val="007302DB"/>
    <w:rsid w:val="007A7F03"/>
    <w:rsid w:val="007C5C72"/>
    <w:rsid w:val="007F242A"/>
    <w:rsid w:val="00801819"/>
    <w:rsid w:val="0083625C"/>
    <w:rsid w:val="0083745F"/>
    <w:rsid w:val="00854BB0"/>
    <w:rsid w:val="008556C9"/>
    <w:rsid w:val="008657C5"/>
    <w:rsid w:val="008A43CC"/>
    <w:rsid w:val="008C5585"/>
    <w:rsid w:val="008E39F0"/>
    <w:rsid w:val="00932E69"/>
    <w:rsid w:val="00936A18"/>
    <w:rsid w:val="009438A7"/>
    <w:rsid w:val="009D33E9"/>
    <w:rsid w:val="00A03241"/>
    <w:rsid w:val="00A23D85"/>
    <w:rsid w:val="00A81250"/>
    <w:rsid w:val="00A8463D"/>
    <w:rsid w:val="00B47867"/>
    <w:rsid w:val="00B72CC8"/>
    <w:rsid w:val="00BE6004"/>
    <w:rsid w:val="00BE68C1"/>
    <w:rsid w:val="00C15137"/>
    <w:rsid w:val="00C33014"/>
    <w:rsid w:val="00D1627C"/>
    <w:rsid w:val="00D322BC"/>
    <w:rsid w:val="00D8095C"/>
    <w:rsid w:val="00D90F58"/>
    <w:rsid w:val="00E31B87"/>
    <w:rsid w:val="00E64E75"/>
    <w:rsid w:val="00EA7303"/>
    <w:rsid w:val="00EB2C9F"/>
    <w:rsid w:val="00EC1236"/>
    <w:rsid w:val="00F1327A"/>
    <w:rsid w:val="00F610CC"/>
    <w:rsid w:val="00FB2870"/>
    <w:rsid w:val="00FC6EBB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83E"/>
  <w15:docId w15:val="{7FE865EA-6645-4CCC-A206-D266431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C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02DB"/>
    <w:rPr>
      <w:color w:val="0000FF" w:themeColor="hyperlink"/>
      <w:u w:val="single"/>
    </w:rPr>
  </w:style>
  <w:style w:type="character" w:styleId="a6">
    <w:name w:val="Strong"/>
    <w:basedOn w:val="a0"/>
    <w:qFormat/>
    <w:rsid w:val="00932E69"/>
    <w:rPr>
      <w:b/>
      <w:bCs/>
    </w:rPr>
  </w:style>
  <w:style w:type="character" w:customStyle="1" w:styleId="markedcontent">
    <w:name w:val="markedcontent"/>
    <w:basedOn w:val="a0"/>
    <w:rsid w:val="0027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GMWetinina</dc:creator>
  <cp:lastModifiedBy>Пользователь</cp:lastModifiedBy>
  <cp:revision>2</cp:revision>
  <cp:lastPrinted>2023-06-09T07:42:00Z</cp:lastPrinted>
  <dcterms:created xsi:type="dcterms:W3CDTF">2025-06-16T11:17:00Z</dcterms:created>
  <dcterms:modified xsi:type="dcterms:W3CDTF">2025-06-16T11:17:00Z</dcterms:modified>
</cp:coreProperties>
</file>